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4827B" w14:textId="77777777" w:rsidR="004E5E1A" w:rsidRDefault="004E5E1A" w:rsidP="004E5E1A">
      <w:pPr>
        <w:pStyle w:val="paragraph"/>
        <w:spacing w:before="0" w:beforeAutospacing="0" w:after="0" w:afterAutospacing="0"/>
        <w:ind w:right="6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tbl>
      <w:tblPr>
        <w:bidiVisual/>
        <w:tblW w:w="9951" w:type="dxa"/>
        <w:jc w:val="center"/>
        <w:tblLayout w:type="fixed"/>
        <w:tblLook w:val="0000" w:firstRow="0" w:lastRow="0" w:firstColumn="0" w:lastColumn="0" w:noHBand="0" w:noVBand="0"/>
      </w:tblPr>
      <w:tblGrid>
        <w:gridCol w:w="9951"/>
      </w:tblGrid>
      <w:tr w:rsidR="00C05755" w:rsidRPr="00C05755" w14:paraId="22813170" w14:textId="77777777" w:rsidTr="00C40A51">
        <w:trPr>
          <w:cantSplit/>
          <w:trHeight w:hRule="exact" w:val="586"/>
          <w:jc w:val="center"/>
        </w:trPr>
        <w:tc>
          <w:tcPr>
            <w:tcW w:w="6674" w:type="dxa"/>
            <w:shd w:val="clear" w:color="auto" w:fill="auto"/>
            <w:vAlign w:val="center"/>
          </w:tcPr>
          <w:p w14:paraId="5F366970" w14:textId="77777777" w:rsidR="00C05755" w:rsidRPr="00C05755" w:rsidRDefault="00C05755" w:rsidP="00C0575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C05755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برنامج </w:t>
            </w:r>
            <w:r w:rsidRPr="00C05755">
              <w:rPr>
                <w:rFonts w:ascii="Sakkal Majalla" w:eastAsia="Calibri" w:hAnsi="Sakkal Majalla" w:cs="Sakkal Majalla" w:hint="cs"/>
                <w:b/>
                <w:bCs/>
                <w:rtl/>
              </w:rPr>
              <w:t>باحثو كلية العلوم</w:t>
            </w:r>
          </w:p>
          <w:p w14:paraId="4577DDB5" w14:textId="77777777" w:rsidR="00C05755" w:rsidRPr="00C05755" w:rsidRDefault="00C05755" w:rsidP="00C05755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Calibri" w:hAnsi="Tahoma" w:cs="Simplified Arabic"/>
                <w:b/>
                <w:bCs/>
              </w:rPr>
            </w:pPr>
            <w:r w:rsidRPr="00C05755">
              <w:rPr>
                <w:rFonts w:ascii="Sakkal Majalla" w:eastAsia="Calibri" w:hAnsi="Sakkal Majalla" w:cs="Sakkal Majalla"/>
                <w:b/>
                <w:bCs/>
                <w:lang w:bidi="ar-AE"/>
              </w:rPr>
              <w:t>College of Science Researchers Program</w:t>
            </w:r>
          </w:p>
        </w:tc>
      </w:tr>
      <w:tr w:rsidR="00C05755" w:rsidRPr="00C05755" w14:paraId="0EBE8A24" w14:textId="77777777" w:rsidTr="00C40A51">
        <w:trPr>
          <w:cantSplit/>
          <w:trHeight w:val="670"/>
          <w:jc w:val="center"/>
        </w:trPr>
        <w:tc>
          <w:tcPr>
            <w:tcW w:w="6674" w:type="dxa"/>
            <w:shd w:val="clear" w:color="auto" w:fill="auto"/>
          </w:tcPr>
          <w:p w14:paraId="1B652589" w14:textId="307ABD9C" w:rsidR="00C04F71" w:rsidRPr="00C04F71" w:rsidRDefault="00C04F71" w:rsidP="00C04F71">
            <w:pPr>
              <w:tabs>
                <w:tab w:val="center" w:pos="7434"/>
                <w:tab w:val="right" w:pos="8640"/>
              </w:tabs>
              <w:ind w:hanging="217"/>
              <w:jc w:val="center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  <w:t xml:space="preserve">نموذج التقرير النهائي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  <w:lang w:bidi="ar-AE"/>
              </w:rPr>
              <w:t>لبرنامج باحثو كلية العلوم</w:t>
            </w:r>
          </w:p>
          <w:p w14:paraId="5DE75541" w14:textId="39677ACE" w:rsidR="00C05755" w:rsidRPr="00C05755" w:rsidRDefault="00C04F71" w:rsidP="00C04F71">
            <w:pPr>
              <w:tabs>
                <w:tab w:val="center" w:pos="7434"/>
                <w:tab w:val="right" w:pos="8640"/>
              </w:tabs>
              <w:ind w:hanging="217"/>
              <w:jc w:val="center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 xml:space="preserve">Final- Repot Form </w:t>
            </w:r>
            <w:r w:rsidR="00913E3B"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>for</w:t>
            </w:r>
            <w:r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 xml:space="preserve"> College of Science Researchers Program</w:t>
            </w:r>
          </w:p>
        </w:tc>
      </w:tr>
    </w:tbl>
    <w:p w14:paraId="775F2511" w14:textId="0A5B55DD" w:rsidR="003815F1" w:rsidRDefault="003815F1" w:rsidP="003815F1">
      <w:pPr>
        <w:pBdr>
          <w:bottom w:val="single" w:sz="6" w:space="0" w:color="auto"/>
        </w:pBdr>
        <w:bidi/>
        <w:spacing w:line="360" w:lineRule="auto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eastAsia="en-GB"/>
        </w:rPr>
      </w:pPr>
    </w:p>
    <w:p w14:paraId="5CB3861D" w14:textId="77777777" w:rsidR="0020376C" w:rsidRDefault="0020376C" w:rsidP="0020376C">
      <w:pPr>
        <w:bidi/>
        <w:spacing w:line="276" w:lineRule="auto"/>
        <w:rPr>
          <w:rFonts w:ascii="Sakkal Majalla" w:hAnsi="Sakkal Majalla" w:cs="Sakkal Majalla"/>
          <w:b/>
          <w:bCs/>
        </w:rPr>
      </w:pPr>
    </w:p>
    <w:p w14:paraId="4A5E9FC4" w14:textId="75A52CC5" w:rsidR="00C04F71" w:rsidRPr="00C04F71" w:rsidRDefault="0020376C" w:rsidP="0020376C">
      <w:pPr>
        <w:bidi/>
        <w:spacing w:line="276" w:lineRule="auto"/>
        <w:rPr>
          <w:rFonts w:ascii="Sakkal Majalla" w:hAnsi="Sakkal Majalla" w:cs="Sakkal Majalla"/>
          <w:b/>
          <w:bCs/>
          <w:lang w:bidi="ar-AE"/>
        </w:rPr>
      </w:pPr>
      <w:r>
        <w:rPr>
          <w:rFonts w:ascii="Sakkal Majalla" w:hAnsi="Sakkal Majalla" w:cs="Sakkal Majalla" w:hint="cs"/>
          <w:b/>
          <w:bCs/>
          <w:rtl/>
          <w:lang w:bidi="ar-AE"/>
        </w:rPr>
        <w:t>يرجى</w:t>
      </w:r>
      <w:r w:rsidRPr="00C04F71">
        <w:rPr>
          <w:rFonts w:ascii="Sakkal Majalla" w:hAnsi="Sakkal Majalla" w:cs="Sakkal Majalla"/>
          <w:b/>
          <w:bCs/>
          <w:rtl/>
          <w:lang w:bidi="ar-AE"/>
        </w:rPr>
        <w:t xml:space="preserve"> إرسال تقرير نصفي وتقرير نهائي عن تدريب مساعد</w:t>
      </w:r>
      <w:r>
        <w:rPr>
          <w:rFonts w:ascii="Sakkal Majalla" w:hAnsi="Sakkal Majalla" w:cs="Sakkal Majalla" w:hint="cs"/>
          <w:b/>
          <w:bCs/>
          <w:rtl/>
          <w:lang w:bidi="ar-AE"/>
        </w:rPr>
        <w:t xml:space="preserve"> </w:t>
      </w:r>
      <w:r w:rsidRPr="00C04F71">
        <w:rPr>
          <w:rFonts w:ascii="Sakkal Majalla" w:hAnsi="Sakkal Majalla" w:cs="Sakkal Majalla"/>
          <w:b/>
          <w:bCs/>
          <w:rtl/>
          <w:lang w:bidi="ar-AE"/>
        </w:rPr>
        <w:t>الباحث لكل فصل تدريبي</w:t>
      </w:r>
      <w:r w:rsidRPr="00C04F71">
        <w:rPr>
          <w:rFonts w:ascii="Sakkal Majalla" w:hAnsi="Sakkal Majalla" w:cs="Sakkal Majalla"/>
          <w:b/>
          <w:bCs/>
          <w:rtl/>
          <w:lang w:val="en-GB"/>
        </w:rPr>
        <w:t>.</w:t>
      </w:r>
      <w:r>
        <w:rPr>
          <w:rFonts w:ascii="Sakkal Majalla" w:hAnsi="Sakkal Majalla" w:cs="Sakkal Majalla" w:hint="cs"/>
          <w:b/>
          <w:bCs/>
          <w:rtl/>
          <w:lang w:val="en-GB"/>
        </w:rPr>
        <w:t xml:space="preserve"> </w:t>
      </w:r>
      <w:r w:rsidRPr="0020376C">
        <w:rPr>
          <w:rFonts w:ascii="Sakkal Majalla" w:hAnsi="Sakkal Majalla" w:cs="Sakkal Majalla"/>
          <w:b/>
          <w:bCs/>
          <w:rtl/>
          <w:lang w:val="en-GB"/>
        </w:rPr>
        <w:t xml:space="preserve">يتم إرسال النموذج بعد تعبئته إلى  ايميل البرنامج   </w:t>
      </w:r>
      <w:r w:rsidRPr="0020376C">
        <w:rPr>
          <w:rFonts w:ascii="Sakkal Majalla" w:hAnsi="Sakkal Majalla" w:cs="Sakkal Majalla"/>
          <w:b/>
          <w:bCs/>
          <w:color w:val="0070C0"/>
          <w:lang w:val="en-GB"/>
        </w:rPr>
        <w:t>sci.csrp@uj.edu.sa</w:t>
      </w:r>
      <w:r w:rsidRPr="0020376C">
        <w:rPr>
          <w:rFonts w:ascii="Sakkal Majalla" w:hAnsi="Sakkal Majalla" w:cs="Sakkal Majalla"/>
          <w:b/>
          <w:bCs/>
          <w:color w:val="0070C0"/>
          <w:rtl/>
          <w:lang w:val="en-GB"/>
        </w:rPr>
        <w:t xml:space="preserve"> </w:t>
      </w:r>
      <w:r w:rsidRPr="0020376C">
        <w:rPr>
          <w:rFonts w:ascii="Sakkal Majalla" w:hAnsi="Sakkal Majalla" w:cs="Sakkal Majalla"/>
          <w:b/>
          <w:bCs/>
          <w:rtl/>
          <w:lang w:val="en-GB"/>
        </w:rPr>
        <w:t xml:space="preserve">            </w:t>
      </w:r>
      <w:bookmarkStart w:id="0" w:name="_Hlk183979524"/>
      <w:r w:rsidRPr="0020376C">
        <w:rPr>
          <w:rFonts w:ascii="Sakkal Majalla" w:hAnsi="Sakkal Majalla" w:cs="Sakkal Majalla"/>
          <w:b/>
          <w:bCs/>
          <w:color w:val="0070C0"/>
          <w:rtl/>
          <w:lang w:val="en-GB"/>
        </w:rPr>
        <w:t xml:space="preserve"> </w:t>
      </w:r>
      <w:r w:rsidRPr="0020376C">
        <w:rPr>
          <w:rFonts w:ascii="Sakkal Majalla" w:hAnsi="Sakkal Majalla" w:cs="Sakkal Majalla"/>
          <w:b/>
          <w:bCs/>
          <w:rtl/>
          <w:lang w:val="en-GB"/>
        </w:rPr>
        <w:t xml:space="preserve">  </w:t>
      </w:r>
      <w:bookmarkEnd w:id="0"/>
    </w:p>
    <w:p w14:paraId="78A6BB01" w14:textId="2E8FC77D" w:rsidR="0020376C" w:rsidRPr="0020376C" w:rsidRDefault="0020376C" w:rsidP="0020376C">
      <w:pPr>
        <w:spacing w:line="276" w:lineRule="auto"/>
        <w:jc w:val="both"/>
        <w:rPr>
          <w:rFonts w:ascii="Sakkal Majalla" w:hAnsi="Sakkal Majalla" w:cs="Sakkal Majalla"/>
          <w:b/>
          <w:bCs/>
          <w:rtl/>
          <w:lang w:bidi="ar-AE"/>
        </w:rPr>
      </w:pPr>
      <w:r>
        <w:rPr>
          <w:rFonts w:ascii="Sakkal Majalla" w:hAnsi="Sakkal Majalla" w:cs="Sakkal Majalla"/>
          <w:b/>
          <w:bCs/>
          <w:lang w:bidi="ar-AE"/>
        </w:rPr>
        <w:t xml:space="preserve">         </w:t>
      </w:r>
      <w:r w:rsidRPr="0020376C">
        <w:rPr>
          <w:rFonts w:ascii="Sakkal Majalla" w:hAnsi="Sakkal Majalla" w:cs="Sakkal Majalla"/>
          <w:b/>
          <w:bCs/>
          <w:lang w:bidi="ar-AE"/>
        </w:rPr>
        <w:t>Please send mid- and final reports to the research assistant for each training semester.</w:t>
      </w:r>
      <w:r>
        <w:rPr>
          <w:rFonts w:ascii="Sakkal Majalla" w:hAnsi="Sakkal Majalla" w:cs="Sakkal Majalla"/>
          <w:b/>
          <w:bCs/>
          <w:lang w:bidi="ar-AE"/>
        </w:rPr>
        <w:t xml:space="preserve"> </w:t>
      </w:r>
      <w:r w:rsidRPr="0020376C">
        <w:rPr>
          <w:rFonts w:ascii="Sakkal Majalla" w:hAnsi="Sakkal Majalla" w:cs="Sakkal Majalla"/>
          <w:b/>
          <w:bCs/>
        </w:rPr>
        <w:t xml:space="preserve">The completed form should be sent to the </w:t>
      </w:r>
      <w:r>
        <w:rPr>
          <w:rFonts w:ascii="Sakkal Majalla" w:hAnsi="Sakkal Majalla" w:cs="Sakkal Majalla"/>
          <w:b/>
          <w:bCs/>
        </w:rPr>
        <w:t xml:space="preserve">               </w:t>
      </w:r>
      <w:r w:rsidRPr="0020376C">
        <w:rPr>
          <w:rFonts w:ascii="Sakkal Majalla" w:hAnsi="Sakkal Majalla" w:cs="Sakkal Majalla"/>
          <w:b/>
          <w:bCs/>
        </w:rPr>
        <w:t xml:space="preserve">program's email: </w:t>
      </w:r>
      <w:r w:rsidRPr="0020376C">
        <w:rPr>
          <w:rFonts w:ascii="Sakkal Majalla" w:hAnsi="Sakkal Majalla" w:cs="Sakkal Majalla"/>
          <w:b/>
          <w:bCs/>
          <w:color w:val="0070C0"/>
        </w:rPr>
        <w:t>sci.csrp@uj.edu.sa</w:t>
      </w:r>
      <w:r w:rsidRPr="0020376C">
        <w:rPr>
          <w:rFonts w:ascii="Sakkal Majalla" w:hAnsi="Sakkal Majalla" w:cs="Sakkal Majalla"/>
          <w:b/>
          <w:bCs/>
        </w:rPr>
        <w:t>"</w:t>
      </w:r>
      <w:r>
        <w:rPr>
          <w:rFonts w:ascii="Sakkal Majalla" w:hAnsi="Sakkal Majalla" w:cs="Sakkal Majalla"/>
          <w:b/>
          <w:bCs/>
        </w:rPr>
        <w:t xml:space="preserve"> </w:t>
      </w:r>
    </w:p>
    <w:p w14:paraId="262A9BA1" w14:textId="77777777" w:rsidR="00C04F71" w:rsidRPr="00C04F71" w:rsidRDefault="00C04F71" w:rsidP="0020376C">
      <w:pPr>
        <w:bidi/>
        <w:jc w:val="right"/>
        <w:rPr>
          <w:rFonts w:ascii="Sakkal Majalla" w:hAnsi="Sakkal Majalla" w:cs="Sakkal Majalla"/>
          <w:lang w:bidi="ar-AE"/>
        </w:rPr>
      </w:pPr>
    </w:p>
    <w:tbl>
      <w:tblPr>
        <w:bidiVisual/>
        <w:tblW w:w="1044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7800"/>
      </w:tblGrid>
      <w:tr w:rsidR="00C04F71" w:rsidRPr="00C04F71" w14:paraId="01C118A5" w14:textId="77777777" w:rsidTr="00C04F71">
        <w:trPr>
          <w:trHeight w:val="269"/>
        </w:trPr>
        <w:tc>
          <w:tcPr>
            <w:tcW w:w="10445" w:type="dxa"/>
            <w:gridSpan w:val="2"/>
            <w:shd w:val="clear" w:color="auto" w:fill="D9D9D9" w:themeFill="background1" w:themeFillShade="D9"/>
            <w:vAlign w:val="center"/>
          </w:tcPr>
          <w:p w14:paraId="4BA13027" w14:textId="33FA4714" w:rsidR="00C04F71" w:rsidRPr="00C04F71" w:rsidRDefault="00C04F71" w:rsidP="00C04F71">
            <w:pPr>
              <w:bidi/>
              <w:ind w:left="72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بيانات 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المشرف على ا</w:t>
            </w:r>
            <w:r w:rsidR="00045390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لمشروع البحثي</w:t>
            </w: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</w:t>
            </w: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045390" w:rsidRPr="00045390">
              <w:rPr>
                <w:rFonts w:ascii="Sakkal Majalla" w:eastAsia="Calibri" w:hAnsi="Sakkal Majalla" w:cs="Sakkal Majalla"/>
                <w:b/>
                <w:bCs/>
                <w:lang w:bidi="ar-AE"/>
              </w:rPr>
              <w:t>Research Project Supervisor's Information</w:t>
            </w:r>
          </w:p>
        </w:tc>
      </w:tr>
      <w:tr w:rsidR="00C04F71" w:rsidRPr="00C04F71" w14:paraId="44E7634C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3B3437DB" w14:textId="11A3EB6E" w:rsidR="00045390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>إ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سم </w:t>
            </w:r>
            <w:r w:rsidR="00045390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رباعي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 xml:space="preserve">  </w:t>
            </w:r>
          </w:p>
          <w:p w14:paraId="67DB2890" w14:textId="0DBA329C" w:rsidR="00C04F71" w:rsidRPr="00C04F71" w:rsidRDefault="00C04F71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Full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Name</w:t>
            </w:r>
          </w:p>
        </w:tc>
        <w:tc>
          <w:tcPr>
            <w:tcW w:w="7800" w:type="dxa"/>
          </w:tcPr>
          <w:p w14:paraId="5DB0061D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61BD5562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0EF0C4E0" w14:textId="77777777" w:rsidR="00045390" w:rsidRDefault="00C04F71" w:rsidP="00D9164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 xml:space="preserve">الرقم الوظيفي                             </w:t>
            </w:r>
          </w:p>
          <w:p w14:paraId="7BD92F80" w14:textId="54DF208E" w:rsidR="00C04F71" w:rsidRPr="00C04F71" w:rsidRDefault="00C04F71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ID</w:t>
            </w:r>
          </w:p>
        </w:tc>
        <w:tc>
          <w:tcPr>
            <w:tcW w:w="7800" w:type="dxa"/>
          </w:tcPr>
          <w:p w14:paraId="560039FC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76ED8A17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670C0D48" w14:textId="2CD9DBEA" w:rsidR="00C04F71" w:rsidRPr="00C04F71" w:rsidRDefault="00045390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           الدرجة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الأكاديمية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  <w:r w:rsidR="00C04F71"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Academic Rank</w:t>
            </w:r>
          </w:p>
        </w:tc>
        <w:tc>
          <w:tcPr>
            <w:tcW w:w="7800" w:type="dxa"/>
          </w:tcPr>
          <w:p w14:paraId="546662EA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4A534A08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22453BAA" w14:textId="15BACCBD" w:rsidR="00913E3B" w:rsidRPr="00D91644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القسم</w:t>
            </w:r>
          </w:p>
          <w:p w14:paraId="11D78174" w14:textId="3A4D292E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Department</w:t>
            </w:r>
          </w:p>
        </w:tc>
        <w:tc>
          <w:tcPr>
            <w:tcW w:w="7800" w:type="dxa"/>
          </w:tcPr>
          <w:p w14:paraId="138E049A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5D5EDC3F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6A120E19" w14:textId="77777777" w:rsidR="00D91644" w:rsidRPr="00D91644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التخصص                      </w:t>
            </w:r>
          </w:p>
          <w:p w14:paraId="784BF6AF" w14:textId="5F9173BD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  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Major</w:t>
            </w:r>
          </w:p>
        </w:tc>
        <w:tc>
          <w:tcPr>
            <w:tcW w:w="7800" w:type="dxa"/>
          </w:tcPr>
          <w:p w14:paraId="1543995A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A5745" w:rsidRPr="00C04F71" w14:paraId="0AB74619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721626BA" w14:textId="77777777" w:rsidR="009A5745" w:rsidRDefault="009A5745" w:rsidP="009A574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المسار</w:t>
            </w:r>
          </w:p>
          <w:p w14:paraId="7C0BF707" w14:textId="56D89C2A" w:rsidR="009A5745" w:rsidRPr="00C04F71" w:rsidRDefault="009A5745" w:rsidP="009A574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Pathway</w:t>
            </w:r>
          </w:p>
        </w:tc>
        <w:tc>
          <w:tcPr>
            <w:tcW w:w="7800" w:type="dxa"/>
          </w:tcPr>
          <w:p w14:paraId="7210D48E" w14:textId="77777777" w:rsidR="009A5745" w:rsidRPr="00C04F71" w:rsidRDefault="009A5745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3E25F3E9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7E42037F" w14:textId="2846769F" w:rsidR="00D91644" w:rsidRPr="00D91644" w:rsidRDefault="00D91644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  </w:t>
            </w:r>
            <w:r w:rsidR="00045390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رقم</w:t>
            </w:r>
            <w:r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الجوال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 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             </w:t>
            </w:r>
          </w:p>
          <w:p w14:paraId="1B3452D4" w14:textId="0EB41A9B" w:rsidR="00C04F71" w:rsidRPr="00C04F71" w:rsidRDefault="00D91644" w:rsidP="00D91644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      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  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="00045390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No.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C04F71"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Mobile</w:t>
            </w:r>
            <w:r w:rsidRPr="00D91644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</w:p>
        </w:tc>
        <w:tc>
          <w:tcPr>
            <w:tcW w:w="7800" w:type="dxa"/>
          </w:tcPr>
          <w:p w14:paraId="415A3EBF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326AFA55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510B1945" w14:textId="77777777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البريد الإلكتروني الجامعي</w:t>
            </w:r>
          </w:p>
          <w:p w14:paraId="31D54DED" w14:textId="1A58C73B" w:rsidR="00C04F71" w:rsidRPr="00C04F71" w:rsidRDefault="00045390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UJ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="00C04F71"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e-mail</w:t>
            </w:r>
          </w:p>
        </w:tc>
        <w:tc>
          <w:tcPr>
            <w:tcW w:w="7800" w:type="dxa"/>
            <w:vAlign w:val="center"/>
          </w:tcPr>
          <w:p w14:paraId="5F1B391D" w14:textId="5ADFE69E" w:rsidR="00C04F71" w:rsidRPr="00C04F71" w:rsidRDefault="00C04F71" w:rsidP="00C04F71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</w:tbl>
    <w:p w14:paraId="4D125ED4" w14:textId="77777777" w:rsidR="00C04F71" w:rsidRPr="00C04F71" w:rsidRDefault="00C04F71" w:rsidP="00C04F71">
      <w:pPr>
        <w:bidi/>
        <w:rPr>
          <w:rFonts w:ascii="Sakkal Majalla" w:hAnsi="Sakkal Majalla" w:cs="Sakkal Majalla"/>
        </w:rPr>
      </w:pPr>
    </w:p>
    <w:tbl>
      <w:tblPr>
        <w:bidiVisual/>
        <w:tblW w:w="1044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7944"/>
      </w:tblGrid>
      <w:tr w:rsidR="00C04F71" w:rsidRPr="00C04F71" w14:paraId="4D9203C6" w14:textId="77777777" w:rsidTr="00C04F71">
        <w:trPr>
          <w:trHeight w:val="260"/>
        </w:trPr>
        <w:tc>
          <w:tcPr>
            <w:tcW w:w="10445" w:type="dxa"/>
            <w:gridSpan w:val="2"/>
            <w:shd w:val="clear" w:color="auto" w:fill="D9D9D9" w:themeFill="background1" w:themeFillShade="D9"/>
            <w:vAlign w:val="center"/>
          </w:tcPr>
          <w:p w14:paraId="54CCBD96" w14:textId="44A01A3C" w:rsidR="00C04F71" w:rsidRPr="00C04F71" w:rsidRDefault="00C04F71" w:rsidP="00C04F71">
            <w:pPr>
              <w:bidi/>
              <w:ind w:left="72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بيانات 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مساعد الباحث</w:t>
            </w: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     </w:t>
            </w: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 xml:space="preserve">Research Assistant’s </w:t>
            </w:r>
            <w:r w:rsidR="00045390" w:rsidRPr="00045390">
              <w:rPr>
                <w:rFonts w:ascii="Sakkal Majalla" w:eastAsia="Calibri" w:hAnsi="Sakkal Majalla" w:cs="Sakkal Majalla"/>
                <w:b/>
                <w:bCs/>
                <w:lang w:bidi="ar-AE"/>
              </w:rPr>
              <w:t>Information</w:t>
            </w:r>
          </w:p>
        </w:tc>
      </w:tr>
      <w:tr w:rsidR="00C04F71" w:rsidRPr="00C04F71" w14:paraId="4CA387C6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75A7AC6D" w14:textId="2B4C3F3C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>إ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سم </w:t>
            </w:r>
            <w:r w:rsidR="00045390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رباعي                                  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Full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Name</w:t>
            </w:r>
          </w:p>
        </w:tc>
        <w:tc>
          <w:tcPr>
            <w:tcW w:w="7944" w:type="dxa"/>
          </w:tcPr>
          <w:p w14:paraId="3C8EC836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1257B309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389C8DB3" w14:textId="0CD5DBDC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 xml:space="preserve">الرقم الوظيفي </w:t>
            </w:r>
            <w:r w:rsidR="00913E3B"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val="en-GB"/>
              </w:rPr>
              <w:t>\الجامعي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 xml:space="preserve">                     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ID</w:t>
            </w:r>
          </w:p>
        </w:tc>
        <w:tc>
          <w:tcPr>
            <w:tcW w:w="7944" w:type="dxa"/>
          </w:tcPr>
          <w:p w14:paraId="68F4CC8A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45390" w:rsidRPr="00C04F71" w14:paraId="68A5831B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7FD18847" w14:textId="77777777" w:rsidR="00045390" w:rsidRPr="00D91644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حالة المتقدم</w:t>
            </w:r>
          </w:p>
          <w:p w14:paraId="25CE3548" w14:textId="246605B4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D91644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Applicant Status</w:t>
            </w:r>
          </w:p>
        </w:tc>
        <w:tc>
          <w:tcPr>
            <w:tcW w:w="7944" w:type="dxa"/>
          </w:tcPr>
          <w:p w14:paraId="78F5923E" w14:textId="77777777" w:rsidR="00045390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محاضر</w:t>
            </w:r>
          </w:p>
          <w:p w14:paraId="7FF85C24" w14:textId="77777777" w:rsidR="00045390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معيد </w:t>
            </w:r>
          </w:p>
          <w:p w14:paraId="75F3C896" w14:textId="77777777" w:rsidR="00045390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طالب دراسات عليا</w:t>
            </w:r>
          </w:p>
          <w:p w14:paraId="72DECE84" w14:textId="246317E8" w:rsidR="00045390" w:rsidRPr="00C04F71" w:rsidRDefault="00045390" w:rsidP="00045390">
            <w:pPr>
              <w:tabs>
                <w:tab w:val="center" w:pos="2412"/>
                <w:tab w:val="left" w:pos="3492"/>
                <w:tab w:val="left" w:pos="4932"/>
              </w:tabs>
              <w:bidi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طالب بكالوريوس</w:t>
            </w:r>
          </w:p>
        </w:tc>
      </w:tr>
      <w:tr w:rsidR="00045390" w:rsidRPr="00C04F71" w14:paraId="6B443A9B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0E52D231" w14:textId="17EB4591" w:rsidR="00045390" w:rsidRPr="00D91644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القسم</w:t>
            </w:r>
          </w:p>
          <w:p w14:paraId="64C37526" w14:textId="37D897CE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lastRenderedPageBreak/>
              <w:t>Department</w:t>
            </w:r>
          </w:p>
        </w:tc>
        <w:tc>
          <w:tcPr>
            <w:tcW w:w="7944" w:type="dxa"/>
          </w:tcPr>
          <w:p w14:paraId="397226B8" w14:textId="77777777" w:rsidR="00045390" w:rsidRPr="00C04F71" w:rsidRDefault="00045390" w:rsidP="00045390">
            <w:pPr>
              <w:tabs>
                <w:tab w:val="center" w:pos="2412"/>
                <w:tab w:val="left" w:pos="3492"/>
                <w:tab w:val="left" w:pos="4932"/>
              </w:tabs>
              <w:bidi/>
              <w:rPr>
                <w:rFonts w:ascii="Sakkal Majalla" w:hAnsi="Sakkal Majalla" w:cs="Sakkal Majalla"/>
                <w:b/>
                <w:bCs/>
                <w:lang w:bidi="ar-AE"/>
              </w:rPr>
            </w:pPr>
          </w:p>
        </w:tc>
      </w:tr>
      <w:tr w:rsidR="00045390" w:rsidRPr="00C04F71" w14:paraId="4B4EA8B0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33893D60" w14:textId="0B44824C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التخصص                                           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Major</w:t>
            </w:r>
          </w:p>
        </w:tc>
        <w:tc>
          <w:tcPr>
            <w:tcW w:w="7944" w:type="dxa"/>
          </w:tcPr>
          <w:p w14:paraId="33046976" w14:textId="77777777" w:rsidR="00045390" w:rsidRPr="00C04F71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A5745" w:rsidRPr="00C04F71" w14:paraId="29DA89FA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26EDC1D9" w14:textId="77777777" w:rsidR="009A5745" w:rsidRDefault="009A5745" w:rsidP="009A574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المسار</w:t>
            </w:r>
          </w:p>
          <w:p w14:paraId="00F7BCDB" w14:textId="0A3269F4" w:rsidR="009A5745" w:rsidRPr="00C04F71" w:rsidRDefault="009A5745" w:rsidP="009A574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Pathway</w:t>
            </w:r>
          </w:p>
        </w:tc>
        <w:tc>
          <w:tcPr>
            <w:tcW w:w="7944" w:type="dxa"/>
          </w:tcPr>
          <w:p w14:paraId="3B14D921" w14:textId="77777777" w:rsidR="009A5745" w:rsidRPr="00C04F71" w:rsidRDefault="009A5745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45390" w:rsidRPr="00C04F71" w14:paraId="383FC493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4C7BD759" w14:textId="1FD9DC6B" w:rsidR="00045390" w:rsidRPr="00D91644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رقم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الجوال                          </w:t>
            </w:r>
          </w:p>
          <w:p w14:paraId="107B94BF" w14:textId="31C59235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Mobile</w:t>
            </w: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No,</w:t>
            </w:r>
          </w:p>
        </w:tc>
        <w:tc>
          <w:tcPr>
            <w:tcW w:w="7944" w:type="dxa"/>
          </w:tcPr>
          <w:p w14:paraId="70062ED6" w14:textId="77777777" w:rsidR="00045390" w:rsidRPr="00C04F71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45390" w:rsidRPr="00C04F71" w14:paraId="3039EDFC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02D48591" w14:textId="1D07CB6D" w:rsidR="00045390" w:rsidRPr="00D91644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البريد الإلكتروني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 الجامعي </w:t>
            </w:r>
          </w:p>
          <w:p w14:paraId="0165068F" w14:textId="07FE53DB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UJ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e-mail</w:t>
            </w:r>
          </w:p>
        </w:tc>
        <w:tc>
          <w:tcPr>
            <w:tcW w:w="7944" w:type="dxa"/>
          </w:tcPr>
          <w:p w14:paraId="1BB9568C" w14:textId="77777777" w:rsidR="00045390" w:rsidRPr="00C04F71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45390" w:rsidRPr="00C04F71" w14:paraId="00EEC649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396BB992" w14:textId="77777777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الساعات التدريبية الأسبوعية</w:t>
            </w:r>
          </w:p>
          <w:p w14:paraId="74BAF023" w14:textId="77777777" w:rsidR="00045390" w:rsidRPr="00C04F71" w:rsidRDefault="00045390" w:rsidP="0004539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Weekly Training Hours</w:t>
            </w:r>
          </w:p>
        </w:tc>
        <w:tc>
          <w:tcPr>
            <w:tcW w:w="7944" w:type="dxa"/>
          </w:tcPr>
          <w:p w14:paraId="429B6BFF" w14:textId="1AE4FFDF" w:rsidR="00045390" w:rsidRPr="00C04F71" w:rsidRDefault="00045390" w:rsidP="00045390">
            <w:pPr>
              <w:bidi/>
              <w:ind w:left="274" w:hanging="274"/>
              <w:jc w:val="both"/>
              <w:rPr>
                <w:rFonts w:ascii="Sakkal Majalla" w:hAnsi="Sakkal Majalla" w:cs="Sakkal Majalla"/>
                <w:color w:val="000000"/>
                <w:rtl/>
                <w:lang w:eastAsia="ar-SA"/>
              </w:rPr>
            </w:pPr>
          </w:p>
          <w:p w14:paraId="6E5D00A6" w14:textId="24ED6010" w:rsidR="00045390" w:rsidRPr="00C04F71" w:rsidRDefault="00045390" w:rsidP="00045390">
            <w:pPr>
              <w:bidi/>
              <w:ind w:left="274" w:hanging="274"/>
              <w:jc w:val="both"/>
              <w:rPr>
                <w:rFonts w:ascii="Sakkal Majalla" w:hAnsi="Sakkal Majalla" w:cs="Sakkal Majalla"/>
                <w:color w:val="000000"/>
                <w:lang w:eastAsia="ar-SA"/>
              </w:rPr>
            </w:pPr>
          </w:p>
        </w:tc>
      </w:tr>
      <w:tr w:rsidR="00045390" w:rsidRPr="00C04F71" w14:paraId="0FBE10F7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7F9FC86E" w14:textId="77777777" w:rsidR="00F619BC" w:rsidRDefault="00F619BC" w:rsidP="0004539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F619B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مجال البحث والتدريب</w:t>
            </w:r>
          </w:p>
          <w:p w14:paraId="33DEE716" w14:textId="6AE92D0B" w:rsidR="00045390" w:rsidRPr="00C04F71" w:rsidRDefault="00F619BC" w:rsidP="0004539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F619BC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Research and training field</w:t>
            </w:r>
          </w:p>
        </w:tc>
        <w:tc>
          <w:tcPr>
            <w:tcW w:w="7944" w:type="dxa"/>
          </w:tcPr>
          <w:p w14:paraId="6B21FB86" w14:textId="77777777" w:rsidR="00045390" w:rsidRPr="00045390" w:rsidRDefault="00045390" w:rsidP="00045390">
            <w:pPr>
              <w:bidi/>
              <w:rPr>
                <w:rFonts w:ascii="Sakkal Majalla" w:eastAsia="Calibri" w:hAnsi="Sakkal Majalla" w:cs="Sakkal Majalla"/>
                <w:lang w:bidi="ar-AE"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مشاريع بحثية</w:t>
            </w:r>
            <w:r w:rsidRPr="00045390">
              <w:rPr>
                <w:rFonts w:ascii="Sakkal Majalla" w:eastAsia="Calibri" w:hAnsi="Sakkal Majalla" w:cs="Sakkal Majalla"/>
                <w:rtl/>
              </w:rPr>
              <w:t xml:space="preserve"> (</w:t>
            </w:r>
            <w:r w:rsidRPr="00045390">
              <w:rPr>
                <w:rFonts w:ascii="Sakkal Majalla" w:eastAsia="Calibri" w:hAnsi="Sakkal Majalla" w:cs="Sakkal Majalla"/>
              </w:rPr>
              <w:t>Research Projects</w:t>
            </w:r>
            <w:r w:rsidRPr="00045390">
              <w:rPr>
                <w:rFonts w:ascii="Sakkal Majalla" w:eastAsia="Calibri" w:hAnsi="Sakkal Majalla" w:cs="Sakkal Majalla"/>
                <w:rtl/>
              </w:rPr>
              <w:t>)</w:t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</w:t>
            </w:r>
          </w:p>
          <w:p w14:paraId="7B2A7104" w14:textId="294931B5" w:rsidR="00045390" w:rsidRPr="00045390" w:rsidRDefault="00045390" w:rsidP="00045390">
            <w:pPr>
              <w:bidi/>
              <w:rPr>
                <w:rFonts w:ascii="Sakkal Majalla" w:eastAsiaTheme="minorHAnsi" w:hAnsi="Sakkal Majalla" w:cs="Sakkal Majalla"/>
                <w:rtl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</w:t>
            </w:r>
            <w:r w:rsidRPr="00045390">
              <w:rPr>
                <w:rtl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برامج تعليمية متخصصة في المجالات البحثية الدقيقة (</w:t>
            </w:r>
            <w:r w:rsidRPr="00045390">
              <w:rPr>
                <w:rFonts w:ascii="Sakkal Majalla" w:eastAsiaTheme="minorHAnsi" w:hAnsi="Sakkal Majalla" w:cs="Sakkal Majalla"/>
              </w:rPr>
              <w:t>Specialized educational programs in precise research fields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 ).</w:t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</w:t>
            </w:r>
          </w:p>
          <w:p w14:paraId="1074AE1E" w14:textId="652A819A" w:rsidR="00045390" w:rsidRPr="00045390" w:rsidRDefault="00045390" w:rsidP="00045390">
            <w:pPr>
              <w:bidi/>
              <w:rPr>
                <w:rFonts w:ascii="Sakkal Majalla" w:eastAsiaTheme="minorHAnsi" w:hAnsi="Sakkal Majalla" w:cs="Sakkal Majalla"/>
                <w:rtl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 </w:t>
            </w:r>
            <w:r w:rsidRPr="00045390">
              <w:rPr>
                <w:rtl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دورات تأهيلية في أدوات وتقنيات البحث العلمي </w:t>
            </w:r>
            <w:r w:rsidRPr="00045390">
              <w:rPr>
                <w:rFonts w:ascii="Sakkal Majalla" w:eastAsiaTheme="minorHAnsi" w:hAnsi="Sakkal Majalla" w:cs="Sakkal Majalla" w:hint="cs"/>
                <w:rtl/>
              </w:rPr>
              <w:t>المتقدمة</w:t>
            </w:r>
            <w:r>
              <w:rPr>
                <w:rFonts w:ascii="Sakkal Majalla" w:eastAsiaTheme="minorHAnsi" w:hAnsi="Sakkal Majalla" w:cs="Sakkal Majalla"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(</w:t>
            </w:r>
            <w:r w:rsidRPr="00045390">
              <w:rPr>
                <w:rFonts w:ascii="Sakkal Majalla" w:eastAsiaTheme="minorHAnsi" w:hAnsi="Sakkal Majalla" w:cs="Sakkal Majalla"/>
              </w:rPr>
              <w:t>Training programs in advanced research tools and techniques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 ).</w:t>
            </w:r>
          </w:p>
          <w:p w14:paraId="6575F08E" w14:textId="2ABAE7DC" w:rsidR="00045390" w:rsidRPr="00045390" w:rsidRDefault="00045390" w:rsidP="00045390">
            <w:pPr>
              <w:bidi/>
              <w:rPr>
                <w:rFonts w:ascii="Sakkal Majalla" w:eastAsiaTheme="minorHAnsi" w:hAnsi="Sakkal Majalla" w:cs="Sakkal Majalla"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 </w:t>
            </w:r>
            <w:r w:rsidRPr="00045390">
              <w:rPr>
                <w:rtl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تدريب عملي على تقنية بحثية متخصصة (</w:t>
            </w:r>
            <w:r w:rsidRPr="00045390">
              <w:rPr>
                <w:rFonts w:ascii="Sakkal Majalla" w:eastAsiaTheme="minorHAnsi" w:hAnsi="Sakkal Majalla" w:cs="Sakkal Majalla"/>
              </w:rPr>
              <w:t>Laboratory training on specialized research techniques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).</w:t>
            </w:r>
          </w:p>
          <w:p w14:paraId="34A3ECBE" w14:textId="5918ED0F" w:rsidR="00045390" w:rsidRPr="00045390" w:rsidRDefault="00045390" w:rsidP="00045390">
            <w:pPr>
              <w:bidi/>
              <w:rPr>
                <w:rFonts w:ascii="Sakkal Majalla" w:eastAsia="Calibri" w:hAnsi="Sakkal Majalla" w:cs="Sakkal Majalla"/>
                <w:lang w:bidi="ar-AE"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 w:hint="cs"/>
                <w:rtl/>
                <w:lang w:bidi="ar-AE"/>
              </w:rPr>
              <w:t>حضور مؤتمرات أو ورش عمل متعلقة بالمجال البحثي</w:t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</w:t>
            </w:r>
            <w:r w:rsidRPr="00045390">
              <w:t xml:space="preserve"> (</w:t>
            </w:r>
            <w:r w:rsidRPr="00045390">
              <w:rPr>
                <w:rFonts w:ascii="Sakkal Majalla" w:eastAsia="Calibri" w:hAnsi="Sakkal Majalla" w:cs="Sakkal Majalla"/>
                <w:lang w:bidi="ar-AE"/>
              </w:rPr>
              <w:t>Attending conferences or workshops related to the research field)</w:t>
            </w:r>
          </w:p>
        </w:tc>
      </w:tr>
    </w:tbl>
    <w:p w14:paraId="7A9DF654" w14:textId="77777777" w:rsidR="00C04F71" w:rsidRDefault="00C04F71" w:rsidP="00C04F71">
      <w:pPr>
        <w:bidi/>
        <w:spacing w:before="240"/>
        <w:rPr>
          <w:rFonts w:ascii="Sakkal Majalla" w:hAnsi="Sakkal Majalla" w:cs="Sakkal Majalla"/>
          <w:b/>
          <w:bCs/>
        </w:rPr>
      </w:pPr>
    </w:p>
    <w:tbl>
      <w:tblPr>
        <w:bidiVisual/>
        <w:tblW w:w="1044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7923"/>
      </w:tblGrid>
      <w:tr w:rsidR="005E3DD2" w:rsidRPr="00C04F71" w14:paraId="4B89BC19" w14:textId="77777777" w:rsidTr="005B21D7">
        <w:trPr>
          <w:trHeight w:val="404"/>
        </w:trPr>
        <w:tc>
          <w:tcPr>
            <w:tcW w:w="2522" w:type="dxa"/>
            <w:shd w:val="clear" w:color="auto" w:fill="1F497D" w:themeFill="text2"/>
            <w:vAlign w:val="center"/>
          </w:tcPr>
          <w:p w14:paraId="2E12A3DB" w14:textId="77777777" w:rsidR="00F619BC" w:rsidRDefault="005E3DD2" w:rsidP="005B21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رقم المشروع البحثي</w:t>
            </w:r>
          </w:p>
          <w:p w14:paraId="234F985C" w14:textId="68C9D4B1" w:rsidR="005E3DD2" w:rsidRPr="00C04F71" w:rsidRDefault="005E3DD2" w:rsidP="00F619B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F619BC" w:rsidRPr="00F619BC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Research project number</w:t>
            </w:r>
          </w:p>
        </w:tc>
        <w:tc>
          <w:tcPr>
            <w:tcW w:w="7923" w:type="dxa"/>
          </w:tcPr>
          <w:p w14:paraId="3F94D3AF" w14:textId="77777777" w:rsidR="005E3DD2" w:rsidRPr="00C04F71" w:rsidRDefault="005E3DD2" w:rsidP="005B21D7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E3DD2" w:rsidRPr="00C04F71" w14:paraId="753A6EE5" w14:textId="77777777" w:rsidTr="005B21D7">
        <w:trPr>
          <w:trHeight w:val="404"/>
        </w:trPr>
        <w:tc>
          <w:tcPr>
            <w:tcW w:w="2522" w:type="dxa"/>
            <w:shd w:val="clear" w:color="auto" w:fill="1F497D" w:themeFill="text2"/>
            <w:vAlign w:val="center"/>
          </w:tcPr>
          <w:p w14:paraId="7E01F33B" w14:textId="77777777" w:rsidR="005E3DD2" w:rsidRPr="00C04F71" w:rsidRDefault="005E3DD2" w:rsidP="005B21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التدريبي</w:t>
            </w:r>
          </w:p>
          <w:p w14:paraId="2BDD0AB5" w14:textId="77777777" w:rsidR="005E3DD2" w:rsidRPr="00C04F71" w:rsidRDefault="005E3DD2" w:rsidP="005B21D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Training Semester</w:t>
            </w:r>
          </w:p>
        </w:tc>
        <w:tc>
          <w:tcPr>
            <w:tcW w:w="7923" w:type="dxa"/>
          </w:tcPr>
          <w:p w14:paraId="59F0875C" w14:textId="77777777" w:rsidR="005E3DD2" w:rsidRPr="00C04F71" w:rsidRDefault="005E3DD2" w:rsidP="005B21D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  <w:lang w:eastAsia="ar-SA"/>
              </w:rPr>
            </w:pPr>
            <w:r w:rsidRPr="00C04F71">
              <w:rPr>
                <w:rFonts w:ascii="Sakkal Majalla" w:hAnsi="Sakkal Majalla" w:cs="Sakkal Majalla"/>
                <w:lang w:eastAsia="ar-SA"/>
              </w:rPr>
              <w:sym w:font="Wingdings" w:char="F0A1"/>
            </w:r>
            <w:r w:rsidRPr="00C04F71">
              <w:rPr>
                <w:rFonts w:ascii="Sakkal Majalla" w:hAnsi="Sakkal Majalla" w:cs="Sakkal Majalla"/>
                <w:lang w:eastAsia="ar-SA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eastAsia="ar-SA"/>
              </w:rPr>
              <w:t xml:space="preserve"> الفصل الدراسي الأول</w:t>
            </w:r>
            <w:r w:rsidRPr="00C04F71">
              <w:rPr>
                <w:rFonts w:ascii="Sakkal Majalla" w:hAnsi="Sakkal Majalla" w:cs="Sakkal Majalla"/>
                <w:rtl/>
                <w:lang w:val="en-GB" w:eastAsia="ar-SA"/>
              </w:rPr>
              <w:t xml:space="preserve"> .</w:t>
            </w:r>
          </w:p>
          <w:p w14:paraId="7B85CACE" w14:textId="77777777" w:rsidR="005E3DD2" w:rsidRPr="00C04F71" w:rsidRDefault="005E3DD2" w:rsidP="005B21D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  <w:lang w:eastAsia="ar-SA"/>
              </w:rPr>
            </w:pPr>
            <w:r w:rsidRPr="00C04F71">
              <w:rPr>
                <w:rFonts w:ascii="Sakkal Majalla" w:hAnsi="Sakkal Majalla" w:cs="Sakkal Majalla"/>
                <w:lang w:eastAsia="ar-SA"/>
              </w:rPr>
              <w:sym w:font="Wingdings" w:char="F0A1"/>
            </w:r>
            <w:r w:rsidRPr="00C04F71">
              <w:rPr>
                <w:rFonts w:ascii="Sakkal Majalla" w:hAnsi="Sakkal Majalla" w:cs="Sakkal Majalla"/>
                <w:lang w:eastAsia="ar-SA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eastAsia="ar-SA"/>
              </w:rPr>
              <w:t xml:space="preserve"> الفصل الدراسي الثاني . </w:t>
            </w:r>
          </w:p>
          <w:p w14:paraId="56C240BD" w14:textId="77777777" w:rsidR="005E3DD2" w:rsidRPr="00C04F71" w:rsidRDefault="005E3DD2" w:rsidP="005B21D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  <w:lang w:eastAsia="ar-SA"/>
              </w:rPr>
            </w:pPr>
          </w:p>
        </w:tc>
      </w:tr>
      <w:tr w:rsidR="005E3DD2" w:rsidRPr="00C04F71" w14:paraId="1E8164EB" w14:textId="77777777" w:rsidTr="005B21D7">
        <w:trPr>
          <w:trHeight w:val="404"/>
        </w:trPr>
        <w:tc>
          <w:tcPr>
            <w:tcW w:w="2522" w:type="dxa"/>
            <w:shd w:val="clear" w:color="auto" w:fill="1F497D" w:themeFill="text2"/>
            <w:vAlign w:val="center"/>
          </w:tcPr>
          <w:p w14:paraId="5DBD3808" w14:textId="77777777" w:rsidR="005E3DD2" w:rsidRPr="00C04F71" w:rsidRDefault="005E3DD2" w:rsidP="005B21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فترة التقرير</w:t>
            </w:r>
          </w:p>
          <w:p w14:paraId="3F1B7A06" w14:textId="77777777" w:rsidR="005E3DD2" w:rsidRPr="00C04F71" w:rsidRDefault="005E3DD2" w:rsidP="005B21D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Period of the Report</w:t>
            </w:r>
          </w:p>
        </w:tc>
        <w:tc>
          <w:tcPr>
            <w:tcW w:w="7923" w:type="dxa"/>
            <w:vAlign w:val="center"/>
          </w:tcPr>
          <w:p w14:paraId="1C252055" w14:textId="692DB778" w:rsidR="005E3DD2" w:rsidRPr="00C04F71" w:rsidRDefault="005E3DD2" w:rsidP="005B21D7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من تاريخ :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/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/    14ه    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                    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إلى تاريخ : 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/  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/   14ه                  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 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     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 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</w:t>
            </w:r>
          </w:p>
          <w:p w14:paraId="575622C9" w14:textId="7829A4C6" w:rsidR="005E3DD2" w:rsidRPr="00F619BC" w:rsidRDefault="00F619BC" w:rsidP="00F619BC">
            <w:pPr>
              <w:rPr>
                <w:rFonts w:ascii="Sakkal Majalla" w:eastAsia="Calibri" w:hAnsi="Sakkal Majalla" w:cs="Sakkal Majalla"/>
              </w:rPr>
            </w:pPr>
            <w:r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                 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    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From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/        /  20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 xml:space="preserve">              </w:t>
            </w:r>
            <w:r>
              <w:rPr>
                <w:rFonts w:ascii="Sakkal Majalla" w:hAnsi="Sakkal Majalla" w:cs="Sakkal Majalla"/>
              </w:rPr>
              <w:t xml:space="preserve">                         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Until</w:t>
            </w:r>
            <w:r>
              <w:rPr>
                <w:rFonts w:ascii="Sakkal Majalla" w:hAnsi="Sakkal Majalla" w:cs="Sakkal Majalla"/>
              </w:rPr>
              <w:t xml:space="preserve">           </w:t>
            </w:r>
            <w:r w:rsidRPr="00C04F71">
              <w:rPr>
                <w:rFonts w:ascii="Sakkal Majalla" w:hAnsi="Sakkal Majalla" w:cs="Sakkal Majalla"/>
                <w:lang w:bidi="ar-AE"/>
              </w:rPr>
              <w:t>/        /  20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</w:t>
            </w:r>
          </w:p>
        </w:tc>
      </w:tr>
    </w:tbl>
    <w:p w14:paraId="18FFF399" w14:textId="77777777" w:rsidR="00C04F71" w:rsidRPr="00C04F71" w:rsidRDefault="00C04F71" w:rsidP="00C04F71">
      <w:pPr>
        <w:bidi/>
        <w:spacing w:before="240"/>
        <w:rPr>
          <w:rFonts w:ascii="Sakkal Majalla" w:hAnsi="Sakkal Majalla" w:cs="Sakkal Majalla"/>
          <w:b/>
          <w:bCs/>
          <w:noProof/>
          <w:color w:val="000000" w:themeColor="text1"/>
          <w:rtl/>
        </w:rPr>
      </w:pPr>
      <w:r w:rsidRPr="00C04F71">
        <w:rPr>
          <w:rFonts w:ascii="Sakkal Majalla" w:hAnsi="Sakkal Majalla" w:cs="Sakkal Majalla"/>
          <w:b/>
          <w:bCs/>
          <w:noProof/>
          <w:color w:val="000000" w:themeColor="text1"/>
          <w:rtl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BABB64C" wp14:editId="257D51DC">
                <wp:simplePos x="0" y="0"/>
                <wp:positionH relativeFrom="column">
                  <wp:posOffset>-914400</wp:posOffset>
                </wp:positionH>
                <wp:positionV relativeFrom="paragraph">
                  <wp:posOffset>-2246630</wp:posOffset>
                </wp:positionV>
                <wp:extent cx="349885" cy="451485"/>
                <wp:effectExtent l="0" t="0" r="2540" b="0"/>
                <wp:wrapNone/>
                <wp:docPr id="1255082393" name="Canvas 12550823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7066025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0360" y="0"/>
                            <a:ext cx="9525" cy="270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410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60985"/>
                            <a:ext cx="340360" cy="9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09505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5" cy="26098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99586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525" y="0"/>
                            <a:ext cx="330835" cy="952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16039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0835" y="9525"/>
                            <a:ext cx="9525" cy="25146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6443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25" y="251460"/>
                            <a:ext cx="321310" cy="952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600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9525" cy="241935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91595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050" y="9525"/>
                            <a:ext cx="311785" cy="9525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85347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665" y="38735"/>
                            <a:ext cx="4254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B2910" w14:textId="77777777" w:rsidR="00C04F71" w:rsidRDefault="00C04F71" w:rsidP="00C04F71"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BB64C" id="Canvas 1255082393" o:spid="_x0000_s1026" editas="canvas" style="position:absolute;left:0;text-align:left;margin-left:-1in;margin-top:-176.9pt;width:27.55pt;height:35.55pt;z-index:251659264" coordsize="349885,45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9885;height:451485;visibility:visible;mso-wrap-style:square">
                  <v:fill o:detectmouseclick="t"/>
                  <v:path o:connecttype="none"/>
                </v:shape>
                <v:rect id="Rectangle 5" o:spid="_x0000_s1028" style="position:absolute;left:340360;width:9525;height:270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" stroked="f"/>
                <v:rect id="Rectangle 6" o:spid="_x0000_s1029" style="position:absolute;top:260985;width:34036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" stroked="f"/>
                <v:rect id="Rectangle 7" o:spid="_x0000_s1030" style="position:absolute;width:9525;height:26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" fillcolor="#a0a0a0" stroked="f"/>
                <v:rect id="Rectangle 8" o:spid="_x0000_s1031" style="position:absolute;left:9525;width:330835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" fillcolor="#a0a0a0" stroked="f"/>
                <v:rect id="Rectangle 9" o:spid="_x0000_s1032" style="position:absolute;left:330835;top:9525;width:9525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" fillcolor="#e3e3e3" stroked="f"/>
                <v:rect id="Rectangle 10" o:spid="_x0000_s1033" style="position:absolute;left:9525;top:251460;width:32131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" fillcolor="#e3e3e3" stroked="f"/>
                <v:rect id="Rectangle 11" o:spid="_x0000_s1034" style="position:absolute;left:9525;top:9525;width:9525;height:24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" fillcolor="#696969" stroked="f"/>
                <v:rect id="Rectangle 12" o:spid="_x0000_s1035" style="position:absolute;left:19050;top:9525;width:311785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" fillcolor="#696969" stroked="f"/>
                <v:rect id="Rectangle 13" o:spid="_x0000_s1036" style="position:absolute;left:113665;top:38735;width:42545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" filled="f" stroked="f">
                  <v:textbox style="mso-fit-shape-to-text:t" inset="0,0,0,0">
                    <w:txbxContent>
                      <w:p w14:paraId="1ECB2910" w14:textId="77777777" w:rsidR="00C04F71" w:rsidRDefault="00C04F71" w:rsidP="00C04F71"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bidiVisual/>
        <w:tblW w:w="1043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1714"/>
        <w:gridCol w:w="6208"/>
      </w:tblGrid>
      <w:tr w:rsidR="00C04F71" w:rsidRPr="00C04F71" w14:paraId="6C8C1026" w14:textId="77777777" w:rsidTr="00C04F71"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0EA75" w14:textId="6280764A" w:rsidR="00C04F71" w:rsidRPr="00C04F71" w:rsidRDefault="00C04F71" w:rsidP="00C04F71">
            <w:pPr>
              <w:bidi/>
              <w:rPr>
                <w:rFonts w:ascii="Sakkal Majalla" w:hAnsi="Sakkal Majalla" w:cs="Sakkal Majalla"/>
                <w:noProof/>
                <w:color w:val="000000" w:themeColor="text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  <w:t xml:space="preserve">نرجو تعبئة </w:t>
            </w:r>
            <w:r w:rsidR="00F619BC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rtl/>
              </w:rPr>
              <w:t>الجداول التالية</w:t>
            </w:r>
            <w:r w:rsidRPr="00C04F71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  <w:t xml:space="preserve"> </w:t>
            </w:r>
            <w:r w:rsidR="00F619BC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rtl/>
              </w:rPr>
              <w:t>تبعا</w:t>
            </w:r>
            <w:r w:rsidRPr="00C04F71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  <w:t xml:space="preserve"> </w:t>
            </w:r>
            <w:r w:rsidR="00F619BC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rtl/>
              </w:rPr>
              <w:t>ل</w:t>
            </w:r>
            <w:r w:rsidR="00F619BC" w:rsidRPr="00F619BC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  <w:t>مجال البحث والتدريب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F54FC" w14:textId="1A6E69D7" w:rsidR="00C04F71" w:rsidRPr="00F619BC" w:rsidRDefault="00F619BC" w:rsidP="00F619BC">
            <w:pPr>
              <w:bidi/>
              <w:jc w:val="right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</w:pPr>
            <w:r w:rsidRPr="00F619BC">
              <w:rPr>
                <w:rFonts w:ascii="Sakkal Majalla" w:hAnsi="Sakkal Majalla" w:cs="Sakkal Majalla"/>
                <w:b/>
                <w:bCs/>
                <w:noProof/>
                <w:color w:val="000000" w:themeColor="text1"/>
              </w:rPr>
              <w:t>Please fill in the following tables according to the research and training field</w:t>
            </w:r>
          </w:p>
        </w:tc>
      </w:tr>
      <w:tr w:rsidR="00C04F71" w:rsidRPr="00C04F71" w14:paraId="491AB7C0" w14:textId="77777777" w:rsidTr="00D91644">
        <w:tc>
          <w:tcPr>
            <w:tcW w:w="10435" w:type="dxa"/>
            <w:gridSpan w:val="3"/>
            <w:tcBorders>
              <w:top w:val="nil"/>
            </w:tcBorders>
            <w:shd w:val="clear" w:color="auto" w:fill="8DB3E2" w:themeFill="text2" w:themeFillTint="66"/>
            <w:vAlign w:val="center"/>
          </w:tcPr>
          <w:p w14:paraId="54548261" w14:textId="41853FE2" w:rsidR="00C04F71" w:rsidRPr="00C04F71" w:rsidRDefault="00C04F71" w:rsidP="00C04F71">
            <w:pPr>
              <w:numPr>
                <w:ilvl w:val="0"/>
                <w:numId w:val="18"/>
              </w:numPr>
              <w:bidi/>
              <w:ind w:left="0" w:firstLine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5B26EF" w:rsidRPr="005B26EF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مشاريع بحثية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</w:t>
            </w:r>
            <w:r w:rsidR="005E3DD2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                                                                                                                             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="005B26EF" w:rsidRPr="005B26EF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Research Projects</w:t>
            </w:r>
          </w:p>
        </w:tc>
      </w:tr>
      <w:tr w:rsidR="00C04F71" w:rsidRPr="00C04F71" w14:paraId="0C05752E" w14:textId="77777777" w:rsidTr="00D91644">
        <w:trPr>
          <w:trHeight w:val="154"/>
        </w:trPr>
        <w:tc>
          <w:tcPr>
            <w:tcW w:w="2513" w:type="dxa"/>
            <w:vMerge w:val="restart"/>
            <w:shd w:val="clear" w:color="auto" w:fill="1F497D" w:themeFill="text2"/>
            <w:vAlign w:val="center"/>
          </w:tcPr>
          <w:p w14:paraId="21082BE6" w14:textId="77777777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عنوان البحث                         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Research Title</w:t>
            </w:r>
          </w:p>
        </w:tc>
        <w:tc>
          <w:tcPr>
            <w:tcW w:w="7922" w:type="dxa"/>
            <w:gridSpan w:val="2"/>
            <w:vAlign w:val="center"/>
          </w:tcPr>
          <w:p w14:paraId="5188E6A7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</w:rPr>
            </w:pPr>
            <w:r w:rsidRPr="00C04F71">
              <w:rPr>
                <w:rFonts w:ascii="Sakkal Majalla" w:hAnsi="Sakkal Majalla" w:cs="Sakkal Majalla"/>
                <w:rtl/>
              </w:rPr>
              <w:t>(عربي</w:t>
            </w:r>
            <w:r w:rsidRPr="00C04F71">
              <w:rPr>
                <w:rFonts w:ascii="Sakkal Majalla" w:hAnsi="Sakkal Majalla" w:cs="Sakkal Majalla"/>
              </w:rPr>
              <w:t>Arabic</w:t>
            </w:r>
            <w:r w:rsidRPr="00C04F71">
              <w:rPr>
                <w:rFonts w:ascii="Sakkal Majalla" w:hAnsi="Sakkal Majalla" w:cs="Sakkal Majalla"/>
                <w:lang w:val="en-GB"/>
              </w:rPr>
              <w:t>/</w:t>
            </w:r>
            <w:r w:rsidRPr="00C04F71">
              <w:rPr>
                <w:rFonts w:ascii="Sakkal Majalla" w:hAnsi="Sakkal Majalla" w:cs="Sakkal Majalla"/>
                <w:rtl/>
              </w:rPr>
              <w:t xml:space="preserve">)  </w:t>
            </w:r>
          </w:p>
        </w:tc>
      </w:tr>
      <w:tr w:rsidR="00C04F71" w:rsidRPr="00C04F71" w14:paraId="234BD630" w14:textId="77777777" w:rsidTr="00D91644">
        <w:trPr>
          <w:trHeight w:val="154"/>
        </w:trPr>
        <w:tc>
          <w:tcPr>
            <w:tcW w:w="2513" w:type="dxa"/>
            <w:vMerge/>
            <w:shd w:val="clear" w:color="auto" w:fill="1F497D" w:themeFill="text2"/>
            <w:vAlign w:val="center"/>
          </w:tcPr>
          <w:p w14:paraId="486D1763" w14:textId="77777777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</w:tc>
        <w:tc>
          <w:tcPr>
            <w:tcW w:w="7922" w:type="dxa"/>
            <w:gridSpan w:val="2"/>
            <w:vAlign w:val="center"/>
          </w:tcPr>
          <w:p w14:paraId="1C271B37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</w:rPr>
            </w:pPr>
            <w:r w:rsidRPr="00C04F71">
              <w:rPr>
                <w:rFonts w:ascii="Sakkal Majalla" w:hAnsi="Sakkal Majalla" w:cs="Sakkal Majalla"/>
                <w:rtl/>
              </w:rPr>
              <w:t>(انجليزي</w:t>
            </w:r>
            <w:r w:rsidRPr="00C04F71">
              <w:rPr>
                <w:rFonts w:ascii="Sakkal Majalla" w:hAnsi="Sakkal Majalla" w:cs="Sakkal Majalla"/>
              </w:rPr>
              <w:t>English</w:t>
            </w:r>
            <w:r w:rsidRPr="00C04F71">
              <w:rPr>
                <w:rFonts w:ascii="Sakkal Majalla" w:hAnsi="Sakkal Majalla" w:cs="Sakkal Majalla"/>
                <w:lang w:val="en-GB"/>
              </w:rPr>
              <w:t>/</w:t>
            </w:r>
            <w:r w:rsidRPr="00C04F71">
              <w:rPr>
                <w:rFonts w:ascii="Sakkal Majalla" w:hAnsi="Sakkal Majalla" w:cs="Sakkal Majalla"/>
                <w:rtl/>
              </w:rPr>
              <w:t xml:space="preserve">)  </w:t>
            </w:r>
          </w:p>
        </w:tc>
      </w:tr>
      <w:tr w:rsidR="00C04F71" w:rsidRPr="00C04F71" w14:paraId="0DE540B1" w14:textId="77777777" w:rsidTr="00D91644">
        <w:tc>
          <w:tcPr>
            <w:tcW w:w="2513" w:type="dxa"/>
            <w:shd w:val="clear" w:color="auto" w:fill="1F497D" w:themeFill="text2"/>
            <w:vAlign w:val="center"/>
          </w:tcPr>
          <w:p w14:paraId="2F64B4AC" w14:textId="77777777" w:rsidR="00C04F71" w:rsidRPr="00C04F71" w:rsidDel="00CB26EA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مجال البحث                           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Research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Field</w:t>
            </w:r>
          </w:p>
        </w:tc>
        <w:tc>
          <w:tcPr>
            <w:tcW w:w="7922" w:type="dxa"/>
            <w:gridSpan w:val="2"/>
            <w:vAlign w:val="center"/>
          </w:tcPr>
          <w:p w14:paraId="4573FE08" w14:textId="2D5C1659" w:rsidR="00F619BC" w:rsidRPr="00C04F71" w:rsidRDefault="00F619BC" w:rsidP="00F619BC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C04F71" w:rsidRPr="00C04F71" w14:paraId="1ECCF5B5" w14:textId="77777777" w:rsidTr="00D91644">
        <w:tc>
          <w:tcPr>
            <w:tcW w:w="2513" w:type="dxa"/>
            <w:shd w:val="clear" w:color="auto" w:fill="1F497D" w:themeFill="text2"/>
            <w:vAlign w:val="center"/>
          </w:tcPr>
          <w:p w14:paraId="2C9E79D8" w14:textId="77777777" w:rsidR="005B26EF" w:rsidRDefault="005B26EF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5B26EF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الإسهام العلمي الذي يقدمه البحث</w:t>
            </w:r>
          </w:p>
          <w:p w14:paraId="3430D831" w14:textId="254F9A79" w:rsidR="00C04F71" w:rsidRPr="00C04F71" w:rsidRDefault="005B26EF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5B26EF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The scientific contribution provided by the research</w:t>
            </w:r>
          </w:p>
        </w:tc>
        <w:tc>
          <w:tcPr>
            <w:tcW w:w="7922" w:type="dxa"/>
            <w:gridSpan w:val="2"/>
            <w:vAlign w:val="center"/>
          </w:tcPr>
          <w:p w14:paraId="50E29077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5B26EF" w:rsidRPr="00C04F71" w14:paraId="1F07A145" w14:textId="77777777" w:rsidTr="003C0A15">
        <w:trPr>
          <w:trHeight w:val="1341"/>
        </w:trPr>
        <w:tc>
          <w:tcPr>
            <w:tcW w:w="2513" w:type="dxa"/>
            <w:shd w:val="clear" w:color="auto" w:fill="1F497D" w:themeFill="text2"/>
            <w:vAlign w:val="center"/>
          </w:tcPr>
          <w:p w14:paraId="4BADC672" w14:textId="77777777" w:rsidR="005B26EF" w:rsidRDefault="005B26EF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5B26EF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lastRenderedPageBreak/>
              <w:t>الجهات التي ستستفيد من نتائج البحث</w:t>
            </w:r>
          </w:p>
          <w:p w14:paraId="2D2567AD" w14:textId="00DA10B6" w:rsidR="005B26EF" w:rsidRPr="00C04F71" w:rsidRDefault="004667DE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4667DE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The entities that would benefit from the research results</w:t>
            </w:r>
          </w:p>
        </w:tc>
        <w:tc>
          <w:tcPr>
            <w:tcW w:w="7922" w:type="dxa"/>
            <w:gridSpan w:val="2"/>
            <w:vAlign w:val="center"/>
          </w:tcPr>
          <w:p w14:paraId="0F071D9C" w14:textId="77777777" w:rsidR="005B26EF" w:rsidRPr="00C04F71" w:rsidRDefault="005B26EF" w:rsidP="005B26EF">
            <w:pPr>
              <w:bidi/>
              <w:rPr>
                <w:rFonts w:ascii="Sakkal Majalla" w:hAnsi="Sakkal Majalla" w:cs="Sakkal Majalla"/>
                <w:rtl/>
              </w:rPr>
            </w:pPr>
            <w:r w:rsidRPr="00C04F71">
              <w:rPr>
                <w:rFonts w:ascii="Sakkal Majalla" w:hAnsi="Sakkal Majalla" w:cs="Sakkal Majalla"/>
                <w:rtl/>
              </w:rPr>
              <w:t xml:space="preserve"> </w:t>
            </w:r>
          </w:p>
        </w:tc>
      </w:tr>
      <w:tr w:rsidR="00C04F71" w:rsidRPr="00C04F71" w14:paraId="65BA1D2D" w14:textId="77777777" w:rsidTr="00D91644">
        <w:trPr>
          <w:trHeight w:val="647"/>
        </w:trPr>
        <w:tc>
          <w:tcPr>
            <w:tcW w:w="2513" w:type="dxa"/>
            <w:shd w:val="clear" w:color="auto" w:fill="1F497D" w:themeFill="text2"/>
            <w:vAlign w:val="center"/>
          </w:tcPr>
          <w:p w14:paraId="766D963F" w14:textId="58FFDC71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تاريخ </w:t>
            </w:r>
            <w:r w:rsidR="004667DE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بداية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المشروع البحثي</w:t>
            </w:r>
          </w:p>
          <w:p w14:paraId="6529EABE" w14:textId="4B9C1C29" w:rsidR="00C04F71" w:rsidRPr="00C04F71" w:rsidRDefault="004667DE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4667DE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Start date of the research project</w:t>
            </w:r>
          </w:p>
        </w:tc>
        <w:tc>
          <w:tcPr>
            <w:tcW w:w="7922" w:type="dxa"/>
            <w:gridSpan w:val="2"/>
            <w:vAlign w:val="center"/>
          </w:tcPr>
          <w:p w14:paraId="141F5E9B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/      /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 14هـ </w:t>
            </w:r>
          </w:p>
          <w:p w14:paraId="127D2326" w14:textId="36D3C5B4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/      /           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20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</w:p>
        </w:tc>
      </w:tr>
      <w:tr w:rsidR="00C04F71" w:rsidRPr="00C04F71" w14:paraId="1D28268A" w14:textId="77777777" w:rsidTr="00D91644">
        <w:trPr>
          <w:trHeight w:val="737"/>
        </w:trPr>
        <w:tc>
          <w:tcPr>
            <w:tcW w:w="2513" w:type="dxa"/>
            <w:shd w:val="clear" w:color="auto" w:fill="1F497D" w:themeFill="text2"/>
            <w:vAlign w:val="center"/>
          </w:tcPr>
          <w:p w14:paraId="67F6C03A" w14:textId="77777777" w:rsidR="004667DE" w:rsidRDefault="004667DE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4667DE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التاريخ المتوقع لانتهاء العمل في المشروع البحثي</w:t>
            </w:r>
          </w:p>
          <w:p w14:paraId="74484143" w14:textId="1DF724A3" w:rsidR="00815710" w:rsidRDefault="004667DE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4667DE">
              <w:rPr>
                <w:rFonts w:ascii="Sakkal Majalla" w:eastAsia="Calibri" w:hAnsi="Sakkal Majalla" w:cs="Sakkal Majalla"/>
                <w:b/>
                <w:bCs/>
                <w:color w:val="FFFFFF" w:themeColor="background1"/>
              </w:rPr>
              <w:t>The expected date for the completion of work on the research project</w:t>
            </w:r>
          </w:p>
          <w:p w14:paraId="7D6D2296" w14:textId="77777777" w:rsidR="00815710" w:rsidRDefault="00815710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  <w:p w14:paraId="48DAE018" w14:textId="3D374B6E" w:rsidR="00815710" w:rsidRPr="00C04F71" w:rsidRDefault="00815710" w:rsidP="00815710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</w:tc>
        <w:tc>
          <w:tcPr>
            <w:tcW w:w="7922" w:type="dxa"/>
            <w:gridSpan w:val="2"/>
            <w:vAlign w:val="center"/>
          </w:tcPr>
          <w:p w14:paraId="0FD3CB71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 /       /       14هـ</w:t>
            </w:r>
          </w:p>
          <w:p w14:paraId="4B3075E8" w14:textId="3948BEFD" w:rsidR="00C04F71" w:rsidRPr="00C04F71" w:rsidRDefault="00C04F71" w:rsidP="00C04F71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 /       /        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20</w:t>
            </w:r>
          </w:p>
        </w:tc>
      </w:tr>
      <w:tr w:rsidR="00C04F71" w:rsidRPr="00C04F71" w14:paraId="14972D58" w14:textId="77777777" w:rsidTr="00815710">
        <w:tc>
          <w:tcPr>
            <w:tcW w:w="10435" w:type="dxa"/>
            <w:gridSpan w:val="3"/>
            <w:shd w:val="clear" w:color="auto" w:fill="D9D9D9" w:themeFill="background1" w:themeFillShade="D9"/>
            <w:vAlign w:val="center"/>
          </w:tcPr>
          <w:p w14:paraId="5E482525" w14:textId="4075B997" w:rsidR="00C04F71" w:rsidRPr="00713DDB" w:rsidRDefault="00CD6DF0" w:rsidP="00713DDB">
            <w:pPr>
              <w:numPr>
                <w:ilvl w:val="0"/>
                <w:numId w:val="20"/>
              </w:numPr>
              <w:shd w:val="clear" w:color="auto" w:fill="D9D9D9" w:themeFill="background1" w:themeFillShade="D9"/>
              <w:bidi/>
              <w:ind w:left="360"/>
              <w:contextualSpacing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D6DF0">
              <w:rPr>
                <w:rFonts w:ascii="Sakkal Majalla" w:hAnsi="Sakkal Majalla" w:cs="Sakkal Majalla"/>
                <w:rtl/>
              </w:rPr>
              <w:t>تقييم المشرف لمستوى التقدم الذي أحرزه مساعد الباحث في مراحل تنفيذ المشروع البحثي</w:t>
            </w:r>
            <w:r w:rsidR="00713DDB" w:rsidRPr="00713DDB">
              <w:rPr>
                <w:rFonts w:ascii="Sakkal Majalla" w:hAnsi="Sakkal Majalla" w:cs="Sakkal Majalla"/>
              </w:rPr>
              <w:t>.</w:t>
            </w:r>
          </w:p>
          <w:p w14:paraId="10C5F00F" w14:textId="265F5FED" w:rsidR="00C04F71" w:rsidRPr="00C04F71" w:rsidRDefault="00CD6DF0" w:rsidP="00D91644">
            <w:pPr>
              <w:shd w:val="clear" w:color="auto" w:fill="D9D9D9" w:themeFill="background1" w:themeFillShade="D9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CD6DF0">
              <w:rPr>
                <w:rFonts w:ascii="Sakkal Majalla" w:hAnsi="Sakkal Majalla" w:cs="Sakkal Majalla"/>
                <w:b/>
                <w:bCs/>
                <w:lang w:bidi="ar-AE"/>
              </w:rPr>
              <w:t>The supervisor's evaluation of the progress made by the research assistant in the stages of executing the research project.</w:t>
            </w:r>
          </w:p>
        </w:tc>
      </w:tr>
    </w:tbl>
    <w:tbl>
      <w:tblPr>
        <w:tblStyle w:val="TableGrid"/>
        <w:bidiVisual/>
        <w:tblW w:w="10465" w:type="dxa"/>
        <w:tblInd w:w="12" w:type="dxa"/>
        <w:tblLook w:val="04A0" w:firstRow="1" w:lastRow="0" w:firstColumn="1" w:lastColumn="0" w:noHBand="0" w:noVBand="1"/>
      </w:tblPr>
      <w:tblGrid>
        <w:gridCol w:w="314"/>
        <w:gridCol w:w="2197"/>
        <w:gridCol w:w="6"/>
        <w:gridCol w:w="2652"/>
        <w:gridCol w:w="901"/>
        <w:gridCol w:w="1839"/>
        <w:gridCol w:w="2556"/>
      </w:tblGrid>
      <w:tr w:rsidR="00C04F71" w:rsidRPr="00C04F71" w14:paraId="2D34E462" w14:textId="77777777" w:rsidTr="00815710">
        <w:tc>
          <w:tcPr>
            <w:tcW w:w="314" w:type="dxa"/>
            <w:shd w:val="clear" w:color="auto" w:fill="1F497D" w:themeFill="text2"/>
          </w:tcPr>
          <w:p w14:paraId="06B33DCC" w14:textId="77777777" w:rsidR="00C04F71" w:rsidRPr="00C04F71" w:rsidRDefault="00C04F71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</w:p>
        </w:tc>
        <w:tc>
          <w:tcPr>
            <w:tcW w:w="2203" w:type="dxa"/>
            <w:gridSpan w:val="2"/>
            <w:shd w:val="clear" w:color="auto" w:fill="1F497D" w:themeFill="text2"/>
          </w:tcPr>
          <w:p w14:paraId="2A00EA7E" w14:textId="77777777" w:rsidR="00CD6DF0" w:rsidRDefault="00CD6DF0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D6DF0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المهام المدرجة في مقترح البحث</w:t>
            </w:r>
          </w:p>
          <w:p w14:paraId="00309E6B" w14:textId="5D494A23" w:rsidR="00C04F71" w:rsidRPr="00C04F71" w:rsidRDefault="00CD6DF0" w:rsidP="00CD6DF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D6DF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The tasks listed in the research proposal</w:t>
            </w:r>
          </w:p>
        </w:tc>
        <w:tc>
          <w:tcPr>
            <w:tcW w:w="3553" w:type="dxa"/>
            <w:gridSpan w:val="2"/>
            <w:shd w:val="clear" w:color="auto" w:fill="1F497D" w:themeFill="text2"/>
          </w:tcPr>
          <w:p w14:paraId="643A1D7A" w14:textId="1CD626C7" w:rsidR="00C04F71" w:rsidRPr="00C04F71" w:rsidRDefault="00C04F71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نسبة </w:t>
            </w:r>
            <w:r w:rsidR="00CD6DF0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الأداء</w:t>
            </w:r>
          </w:p>
          <w:p w14:paraId="347690D9" w14:textId="77777777" w:rsidR="00C04F71" w:rsidRDefault="00C04F71" w:rsidP="00C04F7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% </w:t>
            </w:r>
            <w:r w:rsidR="00255736" w:rsidRPr="002557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Performance ratio</w:t>
            </w:r>
          </w:p>
          <w:p w14:paraId="31DFF08C" w14:textId="77777777" w:rsidR="00255736" w:rsidRPr="00255736" w:rsidRDefault="00255736" w:rsidP="00255736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u w:val="single"/>
                <w:rtl/>
              </w:rPr>
            </w:pPr>
            <w:r w:rsidRPr="00255736">
              <w:rPr>
                <w:rFonts w:ascii="Sakkal Majalla" w:hAnsi="Sakkal Majalla" w:cs="Sakkal Majalla" w:hint="cs"/>
                <w:b/>
                <w:bCs/>
                <w:color w:val="FFFFFF" w:themeColor="background1"/>
                <w:u w:val="single"/>
                <w:rtl/>
              </w:rPr>
              <w:t>على النحو التالي:</w:t>
            </w:r>
          </w:p>
          <w:p w14:paraId="78128C56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</w:pP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لم ت</w:t>
            </w:r>
            <w:r w:rsidRPr="00255736">
              <w:rPr>
                <w:rFonts w:ascii="Sakkal Majalla" w:eastAsia="Calibri" w:hAnsi="Sakkal Majalla" w:cs="Sakkal Majalla" w:hint="cs"/>
                <w:color w:val="FFFFFF" w:themeColor="background1"/>
                <w:rtl/>
              </w:rPr>
              <w:t>ن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 xml:space="preserve">جز 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Unaccomplished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.</w:t>
            </w:r>
          </w:p>
          <w:p w14:paraId="7A9EB626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</w:pPr>
            <w:r w:rsidRPr="00255736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أقل من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 xml:space="preserve"> 25% 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Less than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.</w:t>
            </w:r>
          </w:p>
          <w:p w14:paraId="35BEDA33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</w:pP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25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-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50%.</w:t>
            </w:r>
          </w:p>
          <w:p w14:paraId="75C59CE2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</w:pP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51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-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75%.</w:t>
            </w:r>
          </w:p>
          <w:p w14:paraId="2489AA6A" w14:textId="39207972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255736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أكثر من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 xml:space="preserve"> 75%</w:t>
            </w:r>
            <w:r w:rsidRPr="00255736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 xml:space="preserve"> 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More than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.</w:t>
            </w:r>
          </w:p>
        </w:tc>
        <w:tc>
          <w:tcPr>
            <w:tcW w:w="4395" w:type="dxa"/>
            <w:gridSpan w:val="2"/>
            <w:shd w:val="clear" w:color="auto" w:fill="1F497D" w:themeFill="text2"/>
          </w:tcPr>
          <w:p w14:paraId="505B653F" w14:textId="297DAC35" w:rsidR="00C04F71" w:rsidRPr="00C04F71" w:rsidRDefault="00C04F71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المبررات </w:t>
            </w:r>
            <w:r w:rsidR="00255736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(إن وجدت)</w:t>
            </w:r>
          </w:p>
          <w:p w14:paraId="5D47F954" w14:textId="08E599D8" w:rsidR="00C04F71" w:rsidRPr="00C04F71" w:rsidRDefault="00255736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2557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Justifications (if any)</w:t>
            </w:r>
          </w:p>
        </w:tc>
      </w:tr>
      <w:tr w:rsidR="00C04F71" w:rsidRPr="00C04F71" w14:paraId="7922D7CC" w14:textId="77777777" w:rsidTr="00255736">
        <w:trPr>
          <w:trHeight w:val="971"/>
        </w:trPr>
        <w:tc>
          <w:tcPr>
            <w:tcW w:w="314" w:type="dxa"/>
          </w:tcPr>
          <w:p w14:paraId="612A476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>1</w:t>
            </w:r>
          </w:p>
        </w:tc>
        <w:tc>
          <w:tcPr>
            <w:tcW w:w="2203" w:type="dxa"/>
            <w:gridSpan w:val="2"/>
          </w:tcPr>
          <w:p w14:paraId="2E026FBF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53" w:type="dxa"/>
            <w:gridSpan w:val="2"/>
          </w:tcPr>
          <w:p w14:paraId="52C24ADF" w14:textId="7DD34213" w:rsidR="00C04F71" w:rsidRPr="00C04F71" w:rsidRDefault="00C04F71" w:rsidP="00255736">
            <w:pPr>
              <w:bidi/>
              <w:ind w:left="23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395" w:type="dxa"/>
            <w:gridSpan w:val="2"/>
          </w:tcPr>
          <w:p w14:paraId="02BF1F5D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2FF2189E" w14:textId="77777777" w:rsidTr="00815710">
        <w:trPr>
          <w:trHeight w:val="989"/>
        </w:trPr>
        <w:tc>
          <w:tcPr>
            <w:tcW w:w="314" w:type="dxa"/>
          </w:tcPr>
          <w:p w14:paraId="48BDA2F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</w:rPr>
            </w:pP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>2</w:t>
            </w:r>
          </w:p>
        </w:tc>
        <w:tc>
          <w:tcPr>
            <w:tcW w:w="2203" w:type="dxa"/>
            <w:gridSpan w:val="2"/>
          </w:tcPr>
          <w:p w14:paraId="2E221096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53" w:type="dxa"/>
            <w:gridSpan w:val="2"/>
          </w:tcPr>
          <w:p w14:paraId="1573116A" w14:textId="2C9AD97A" w:rsidR="00C04F71" w:rsidRPr="00C04F71" w:rsidRDefault="00C04F71" w:rsidP="00255736">
            <w:pPr>
              <w:bidi/>
              <w:ind w:left="23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395" w:type="dxa"/>
            <w:gridSpan w:val="2"/>
          </w:tcPr>
          <w:p w14:paraId="7A6FD95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7166696D" w14:textId="77777777" w:rsidTr="00255736">
        <w:trPr>
          <w:trHeight w:val="1151"/>
        </w:trPr>
        <w:tc>
          <w:tcPr>
            <w:tcW w:w="314" w:type="dxa"/>
          </w:tcPr>
          <w:p w14:paraId="75A72935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3</w:t>
            </w:r>
          </w:p>
        </w:tc>
        <w:tc>
          <w:tcPr>
            <w:tcW w:w="2203" w:type="dxa"/>
            <w:gridSpan w:val="2"/>
          </w:tcPr>
          <w:p w14:paraId="28E4BEDB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53" w:type="dxa"/>
            <w:gridSpan w:val="2"/>
          </w:tcPr>
          <w:p w14:paraId="2968F7AA" w14:textId="4B95D97D" w:rsidR="00C04F71" w:rsidRPr="00C04F71" w:rsidRDefault="00C04F71" w:rsidP="00255736">
            <w:pPr>
              <w:bidi/>
              <w:ind w:left="23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395" w:type="dxa"/>
            <w:gridSpan w:val="2"/>
          </w:tcPr>
          <w:p w14:paraId="3AF202E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11716AEB" w14:textId="77777777" w:rsidTr="00815710">
        <w:tc>
          <w:tcPr>
            <w:tcW w:w="10465" w:type="dxa"/>
            <w:gridSpan w:val="7"/>
            <w:shd w:val="clear" w:color="auto" w:fill="D9D9D9" w:themeFill="background1" w:themeFillShade="D9"/>
          </w:tcPr>
          <w:p w14:paraId="00E77110" w14:textId="244C2279" w:rsidR="00C04F71" w:rsidRPr="00C04F71" w:rsidRDefault="004D0FA3" w:rsidP="00D91644">
            <w:pPr>
              <w:numPr>
                <w:ilvl w:val="0"/>
                <w:numId w:val="20"/>
              </w:numPr>
              <w:shd w:val="clear" w:color="auto" w:fill="D9D9D9" w:themeFill="background1" w:themeFillShade="D9"/>
              <w:bidi/>
              <w:ind w:left="337" w:hanging="337"/>
              <w:contextualSpacing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4D0FA3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تقييم المشرف لأداء مساعد الباحث طوال فترة تنفيذ المشروع البحثي.</w:t>
            </w:r>
          </w:p>
          <w:p w14:paraId="49E92D08" w14:textId="72C81AD1" w:rsidR="00C04F71" w:rsidRPr="00C04F71" w:rsidRDefault="004D0FA3" w:rsidP="00D91644">
            <w:pPr>
              <w:shd w:val="clear" w:color="auto" w:fill="D9D9D9" w:themeFill="background1" w:themeFillShade="D9"/>
              <w:ind w:hanging="16"/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lang w:bidi="ar-AE"/>
              </w:rPr>
              <w:t>The supervisor's evaluation of the research assistant's performance throughout the execution of the research project.</w:t>
            </w:r>
          </w:p>
        </w:tc>
      </w:tr>
      <w:tr w:rsidR="00C04F71" w:rsidRPr="00C04F71" w14:paraId="761EDECE" w14:textId="77777777" w:rsidTr="00815710">
        <w:tc>
          <w:tcPr>
            <w:tcW w:w="2511" w:type="dxa"/>
            <w:gridSpan w:val="2"/>
            <w:shd w:val="clear" w:color="auto" w:fill="1F497D" w:themeFill="text2"/>
          </w:tcPr>
          <w:p w14:paraId="471F8499" w14:textId="3FE843E6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ب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المنهجية المقترحة</w:t>
            </w:r>
          </w:p>
          <w:p w14:paraId="1F2EC983" w14:textId="2FDBD29A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T</w:t>
            </w: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he proposed methodology</w:t>
            </w:r>
          </w:p>
        </w:tc>
        <w:tc>
          <w:tcPr>
            <w:tcW w:w="2658" w:type="dxa"/>
            <w:gridSpan w:val="2"/>
            <w:shd w:val="clear" w:color="auto" w:fill="1F497D" w:themeFill="text2"/>
          </w:tcPr>
          <w:p w14:paraId="60F55797" w14:textId="7DE88477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 بتعليمات عضو هيئة التدريس</w:t>
            </w:r>
          </w:p>
          <w:p w14:paraId="3F2E341E" w14:textId="137F2E75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Adherence to the instructions of the faculty member</w:t>
            </w: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  <w:t>.</w:t>
            </w:r>
          </w:p>
        </w:tc>
        <w:tc>
          <w:tcPr>
            <w:tcW w:w="2740" w:type="dxa"/>
            <w:gridSpan w:val="2"/>
            <w:shd w:val="clear" w:color="auto" w:fill="1F497D" w:themeFill="text2"/>
          </w:tcPr>
          <w:p w14:paraId="6A922AD4" w14:textId="5F839F5D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 بالخطة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الزمنية المقترحة</w:t>
            </w:r>
          </w:p>
          <w:p w14:paraId="0481EF3F" w14:textId="38887C25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Adherence to the proposed timeline</w:t>
            </w:r>
          </w:p>
        </w:tc>
        <w:tc>
          <w:tcPr>
            <w:tcW w:w="2556" w:type="dxa"/>
            <w:shd w:val="clear" w:color="auto" w:fill="1F497D" w:themeFill="text2"/>
          </w:tcPr>
          <w:p w14:paraId="4A9B31E1" w14:textId="77777777" w:rsidR="004D0FA3" w:rsidRPr="00C04F71" w:rsidRDefault="004D0FA3" w:rsidP="004D0F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المبررات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(إن وجدت)</w:t>
            </w:r>
          </w:p>
          <w:p w14:paraId="020432D6" w14:textId="3ED551B1" w:rsidR="00C04F71" w:rsidRPr="00C04F71" w:rsidRDefault="004D0FA3" w:rsidP="004D0F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2557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Justifications (if any)</w:t>
            </w:r>
          </w:p>
        </w:tc>
      </w:tr>
      <w:tr w:rsidR="00C04F71" w:rsidRPr="00C04F71" w14:paraId="03F949A9" w14:textId="77777777" w:rsidTr="00815710">
        <w:tc>
          <w:tcPr>
            <w:tcW w:w="2511" w:type="dxa"/>
            <w:gridSpan w:val="2"/>
          </w:tcPr>
          <w:p w14:paraId="2BA6C077" w14:textId="37D27A1E" w:rsidR="00C04F71" w:rsidRDefault="004D0FA3" w:rsidP="00C04F71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lastRenderedPageBreak/>
              <w:t>ممتاز</w:t>
            </w:r>
          </w:p>
          <w:p w14:paraId="1C27446E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29896C18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44C57D96" w14:textId="7F8734A1" w:rsidR="004D0FA3" w:rsidRPr="00C04F71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rtl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658" w:type="dxa"/>
            <w:gridSpan w:val="2"/>
          </w:tcPr>
          <w:p w14:paraId="52E9262B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556A1B08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629BF2D2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6C200064" w14:textId="13BF583B" w:rsidR="00C04F71" w:rsidRPr="00C04F71" w:rsidRDefault="004D0FA3" w:rsidP="004D0FA3">
            <w:pPr>
              <w:numPr>
                <w:ilvl w:val="0"/>
                <w:numId w:val="17"/>
              </w:numPr>
              <w:bidi/>
              <w:ind w:left="180" w:hanging="18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740" w:type="dxa"/>
            <w:gridSpan w:val="2"/>
          </w:tcPr>
          <w:p w14:paraId="3F5B6212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2FCE1B24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10F3FC50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3927725F" w14:textId="7B23406E" w:rsidR="00C04F71" w:rsidRPr="00C04F71" w:rsidRDefault="004D0FA3" w:rsidP="004D0FA3">
            <w:pPr>
              <w:numPr>
                <w:ilvl w:val="0"/>
                <w:numId w:val="17"/>
              </w:numPr>
              <w:bidi/>
              <w:ind w:left="202" w:hanging="202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556" w:type="dxa"/>
          </w:tcPr>
          <w:p w14:paraId="395B708B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4005E3BA" w14:textId="77777777" w:rsidR="002176CC" w:rsidRPr="00C04F71" w:rsidRDefault="002176CC" w:rsidP="002176CC">
      <w:pPr>
        <w:bidi/>
        <w:rPr>
          <w:rFonts w:ascii="Sakkal Majalla" w:hAnsi="Sakkal Majalla" w:cs="Sakkal Majalla"/>
        </w:rPr>
      </w:pPr>
    </w:p>
    <w:tbl>
      <w:tblPr>
        <w:bidiVisual/>
        <w:tblW w:w="1071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8472"/>
      </w:tblGrid>
      <w:tr w:rsidR="00C04F71" w:rsidRPr="00C04F71" w14:paraId="765ACB50" w14:textId="77777777" w:rsidTr="005E3DD2">
        <w:tc>
          <w:tcPr>
            <w:tcW w:w="10715" w:type="dxa"/>
            <w:gridSpan w:val="2"/>
            <w:shd w:val="clear" w:color="auto" w:fill="8DB3E2" w:themeFill="text2" w:themeFillTint="66"/>
            <w:vAlign w:val="center"/>
          </w:tcPr>
          <w:p w14:paraId="56705C14" w14:textId="3B63DAF8" w:rsidR="0031789B" w:rsidRDefault="00C04F71" w:rsidP="0031789B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</w:pPr>
            <w:r w:rsidRPr="0031789B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31789B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2</w:t>
            </w:r>
            <w:r w:rsidR="0031789B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. </w:t>
            </w:r>
            <w:r w:rsidR="0031789B"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 xml:space="preserve">دورات تأهيلية في أدوات وتقنيات البحث العلمي </w:t>
            </w:r>
            <w:r w:rsidR="0031789B"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>المتقدمة (إن وجدت)</w:t>
            </w:r>
            <w:r w:rsidR="0031789B"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 </w:t>
            </w:r>
            <w:r w:rsidR="0031789B"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 xml:space="preserve"> </w:t>
            </w:r>
          </w:p>
          <w:p w14:paraId="3B84F293" w14:textId="2D483469" w:rsidR="00C04F71" w:rsidRPr="0031789B" w:rsidRDefault="0031789B" w:rsidP="0031789B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</w:pPr>
            <w:r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 xml:space="preserve">  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(If any) 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>(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>Training programs in advanced research tools and techniques</w:t>
            </w:r>
            <w:r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>)</w:t>
            </w:r>
          </w:p>
        </w:tc>
      </w:tr>
      <w:tr w:rsidR="00C04F71" w:rsidRPr="00C04F71" w14:paraId="56E5FC2E" w14:textId="77777777" w:rsidTr="005E3DD2">
        <w:trPr>
          <w:trHeight w:val="1628"/>
        </w:trPr>
        <w:tc>
          <w:tcPr>
            <w:tcW w:w="2243" w:type="dxa"/>
            <w:shd w:val="clear" w:color="auto" w:fill="1F497D" w:themeFill="text2"/>
            <w:vAlign w:val="center"/>
          </w:tcPr>
          <w:p w14:paraId="4DE4E027" w14:textId="1125820C" w:rsidR="000812C7" w:rsidRPr="00D91644" w:rsidRDefault="00C04F71" w:rsidP="00D91644">
            <w:pPr>
              <w:bidi/>
              <w:spacing w:after="12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قائمة </w:t>
            </w:r>
            <w:r w:rsidR="0031789B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بالدورات التأهيلية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التي تم اجتيازها</w:t>
            </w:r>
          </w:p>
          <w:p w14:paraId="12B35086" w14:textId="0F7EC34F" w:rsidR="00C04F71" w:rsidRPr="00C04F71" w:rsidRDefault="0031789B" w:rsidP="00D91644">
            <w:pPr>
              <w:bidi/>
              <w:spacing w:after="120"/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31789B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A list of the training courses that have been completed</w:t>
            </w:r>
          </w:p>
        </w:tc>
        <w:tc>
          <w:tcPr>
            <w:tcW w:w="8472" w:type="dxa"/>
          </w:tcPr>
          <w:p w14:paraId="4835E6D9" w14:textId="0B59258C" w:rsidR="00C04F71" w:rsidRPr="00C04F71" w:rsidRDefault="00C04F71" w:rsidP="000812C7">
            <w:pPr>
              <w:contextualSpacing/>
              <w:jc w:val="both"/>
              <w:rPr>
                <w:rFonts w:ascii="Sakkal Majalla" w:hAnsi="Sakkal Majalla" w:cs="Sakkal Majalla"/>
                <w:shd w:val="clear" w:color="auto" w:fill="FFFFFF"/>
                <w:rtl/>
              </w:rPr>
            </w:pPr>
          </w:p>
        </w:tc>
      </w:tr>
    </w:tbl>
    <w:p w14:paraId="0F6F1047" w14:textId="77777777" w:rsidR="00C04F71" w:rsidRPr="00C04F71" w:rsidRDefault="00C04F71" w:rsidP="00C04F71">
      <w:pPr>
        <w:bidi/>
        <w:rPr>
          <w:rFonts w:ascii="Sakkal Majalla" w:hAnsi="Sakkal Majalla" w:cs="Sakkal Majalla"/>
        </w:rPr>
      </w:pPr>
    </w:p>
    <w:tbl>
      <w:tblPr>
        <w:bidiVisual/>
        <w:tblW w:w="1076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1017"/>
        <w:gridCol w:w="1296"/>
        <w:gridCol w:w="886"/>
        <w:gridCol w:w="1672"/>
        <w:gridCol w:w="2382"/>
        <w:gridCol w:w="1436"/>
        <w:gridCol w:w="1201"/>
      </w:tblGrid>
      <w:tr w:rsidR="005E3DD2" w:rsidRPr="00C04F71" w14:paraId="7A08CAFF" w14:textId="77777777" w:rsidTr="00AC2106">
        <w:tc>
          <w:tcPr>
            <w:tcW w:w="10763" w:type="dxa"/>
            <w:gridSpan w:val="8"/>
            <w:shd w:val="clear" w:color="auto" w:fill="8DB3E2" w:themeFill="text2" w:themeFillTint="66"/>
          </w:tcPr>
          <w:p w14:paraId="23642DA2" w14:textId="55376755" w:rsidR="0031789B" w:rsidRPr="0031789B" w:rsidRDefault="0031789B" w:rsidP="0031789B">
            <w:pPr>
              <w:pStyle w:val="ListParagraph"/>
              <w:numPr>
                <w:ilvl w:val="0"/>
                <w:numId w:val="20"/>
              </w:num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</w:pP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 xml:space="preserve">تدريب عملي على تقنية بحثية متخصصة </w:t>
            </w:r>
            <w:r w:rsidRPr="0031789B">
              <w:rPr>
                <w:rFonts w:ascii="Sakkal Majalla" w:eastAsiaTheme="minorHAnsi" w:hAnsi="Sakkal Majalla" w:cs="Sakkal Majalla" w:hint="cs"/>
                <w:b/>
                <w:bCs/>
                <w:color w:val="FFFFFF" w:themeColor="background1"/>
                <w:rtl/>
              </w:rPr>
              <w:t>(إن وجدت)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                                 </w:t>
            </w:r>
          </w:p>
          <w:p w14:paraId="32D03EDF" w14:textId="2DFD3D92" w:rsidR="005E3DD2" w:rsidRPr="0031789B" w:rsidRDefault="0031789B" w:rsidP="0031789B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    (If any) 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>(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>Laboratory training on specialized research techniques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rtl/>
              </w:rPr>
              <w:t>)</w:t>
            </w:r>
          </w:p>
        </w:tc>
      </w:tr>
      <w:tr w:rsidR="002D4D8A" w:rsidRPr="00C04F71" w14:paraId="00617124" w14:textId="77777777" w:rsidTr="000E6D4E">
        <w:tc>
          <w:tcPr>
            <w:tcW w:w="10763" w:type="dxa"/>
            <w:gridSpan w:val="8"/>
            <w:shd w:val="clear" w:color="auto" w:fill="1F497D" w:themeFill="text2"/>
            <w:vAlign w:val="center"/>
          </w:tcPr>
          <w:p w14:paraId="17705EA4" w14:textId="3FB35766" w:rsidR="002D4D8A" w:rsidRPr="002176CC" w:rsidRDefault="002D4D8A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</w:pP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التقنيات البحثية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المتخصصة 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التي تم التدريب عليها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 xml:space="preserve"> (إن وجد)</w:t>
            </w:r>
          </w:p>
          <w:p w14:paraId="4CEB77D8" w14:textId="64670711" w:rsidR="002D4D8A" w:rsidRPr="00C04F71" w:rsidRDefault="002D4D8A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T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rained</w:t>
            </w:r>
            <w:r w:rsidRPr="0031789B"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</w:rPr>
              <w:t xml:space="preserve"> specialized</w:t>
            </w:r>
            <w:r w:rsidRPr="002176CC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Pr="002176CC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research techniques (If Any)</w:t>
            </w:r>
          </w:p>
        </w:tc>
      </w:tr>
      <w:tr w:rsidR="005E3DD2" w:rsidRPr="00C04F71" w14:paraId="75C99702" w14:textId="77777777" w:rsidTr="002D4D8A">
        <w:trPr>
          <w:trHeight w:val="1367"/>
        </w:trPr>
        <w:tc>
          <w:tcPr>
            <w:tcW w:w="873" w:type="dxa"/>
            <w:shd w:val="clear" w:color="auto" w:fill="FFFFFF" w:themeFill="background1"/>
            <w:vAlign w:val="center"/>
          </w:tcPr>
          <w:p w14:paraId="3753BC3D" w14:textId="77777777" w:rsidR="00AD5240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240">
              <w:rPr>
                <w:rFonts w:ascii="Sakkal Majalla" w:hAnsi="Sakkal Majalla" w:cs="Sakkal Majalla" w:hint="cs"/>
                <w:b/>
                <w:bCs/>
                <w:rtl/>
              </w:rPr>
              <w:t>العدد</w:t>
            </w:r>
          </w:p>
          <w:p w14:paraId="6383C1D7" w14:textId="63AE11AF" w:rsidR="002355B2" w:rsidRPr="002355B2" w:rsidRDefault="002355B2" w:rsidP="002355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Number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353E131F" w14:textId="4F935DD6" w:rsidR="00AD5240" w:rsidRPr="002176CC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2176CC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اسم</w:t>
            </w:r>
            <w:r w:rsidRPr="002176CC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 التقنية البحثية</w:t>
            </w:r>
          </w:p>
          <w:p w14:paraId="29706A13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</w:pPr>
            <w:r w:rsidRPr="002176CC">
              <w:rPr>
                <w:rFonts w:ascii="Sakkal Majalla" w:hAnsi="Sakkal Majalla" w:cs="Sakkal Majalla"/>
                <w:b/>
                <w:bCs/>
              </w:rPr>
              <w:t>Research technique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8A22CA6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مدة التدريب (ساعات/أيام)</w:t>
            </w:r>
          </w:p>
          <w:p w14:paraId="6097BCA9" w14:textId="77777777" w:rsidR="00AD5240" w:rsidRPr="00C04F71" w:rsidRDefault="00AD5240" w:rsidP="00AD524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lang w:val="en-GB"/>
              </w:rPr>
              <w:t>Training Period (Hours/Days)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14:paraId="382D8FDD" w14:textId="2041C941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C04F71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اسم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 المدرب</w:t>
            </w:r>
          </w:p>
          <w:p w14:paraId="46F4DD6A" w14:textId="70C8C60B" w:rsidR="00AD5240" w:rsidRPr="00C04F71" w:rsidRDefault="00AD5240" w:rsidP="00AD5240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</w:rPr>
              <w:t xml:space="preserve">Training </w:t>
            </w:r>
            <w:r w:rsidR="002355B2">
              <w:rPr>
                <w:rFonts w:ascii="Sakkal Majalla" w:hAnsi="Sakkal Majalla" w:cs="Sakkal Majalla"/>
                <w:b/>
                <w:bCs/>
              </w:rPr>
              <w:t>name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3ADEF3F7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الجهاز</w:t>
            </w:r>
            <w:r w:rsidRPr="00C04F71">
              <w:rPr>
                <w:rFonts w:ascii="Sakkal Majalla" w:hAnsi="Sakkal Majalla" w:cs="Sakkal Majalla"/>
                <w:b/>
                <w:bCs/>
                <w:lang w:val="en-GB"/>
              </w:rPr>
              <w:t xml:space="preserve"> 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المستخدم</w:t>
            </w:r>
          </w:p>
          <w:p w14:paraId="16421703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</w:rPr>
              <w:t>Used equipment/device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14:paraId="00797E20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</w:rPr>
              <w:t>نوع التدريب</w:t>
            </w:r>
          </w:p>
          <w:p w14:paraId="4FE82F4C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04F71">
              <w:rPr>
                <w:rFonts w:ascii="Sakkal Majalla" w:hAnsi="Sakkal Majalla" w:cs="Sakkal Majalla"/>
                <w:b/>
                <w:bCs/>
              </w:rPr>
              <w:t>Training type</w:t>
            </w:r>
          </w:p>
          <w:p w14:paraId="196B4DC1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  <w:p w14:paraId="4492AD92" w14:textId="77777777" w:rsidR="00AD5240" w:rsidRPr="002355B2" w:rsidRDefault="00AD5240" w:rsidP="00AD5240">
            <w:pPr>
              <w:bidi/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نظري/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Theoretical/Observer</w:t>
            </w:r>
          </w:p>
          <w:p w14:paraId="4A198651" w14:textId="77777777" w:rsidR="00AD5240" w:rsidRPr="00C04F71" w:rsidRDefault="00AD5240" w:rsidP="00AD5240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تطبيقي/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Applied/Hands-on</w:t>
            </w:r>
          </w:p>
        </w:tc>
        <w:tc>
          <w:tcPr>
            <w:tcW w:w="1436" w:type="dxa"/>
            <w:shd w:val="clear" w:color="auto" w:fill="FFFFFF" w:themeFill="background1"/>
          </w:tcPr>
          <w:p w14:paraId="5042A7D1" w14:textId="30AE9132" w:rsidR="00AD5240" w:rsidRPr="00C04F71" w:rsidRDefault="002355B2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مستوى</w:t>
            </w:r>
            <w:r w:rsidR="00AD5240"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 إتقان التدريب</w:t>
            </w:r>
          </w:p>
          <w:p w14:paraId="282CE753" w14:textId="77777777" w:rsidR="00AD5240" w:rsidRPr="00C04F71" w:rsidRDefault="00AD5240" w:rsidP="00AD5240">
            <w:pPr>
              <w:jc w:val="center"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>Level of mastering the technique</w:t>
            </w:r>
          </w:p>
          <w:p w14:paraId="69269C0A" w14:textId="77777777" w:rsidR="00AD5240" w:rsidRDefault="00AD5240" w:rsidP="00AD524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</w:pPr>
          </w:p>
          <w:p w14:paraId="5DB3324B" w14:textId="63D7CED5" w:rsidR="00AD5240" w:rsidRPr="002355B2" w:rsidRDefault="00AD5240" w:rsidP="00AD524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لم يتقن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val="en-GB"/>
              </w:rPr>
              <w:t>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Not mastered</w:t>
            </w:r>
          </w:p>
          <w:p w14:paraId="3E9D4A9A" w14:textId="77777777" w:rsidR="00AD5240" w:rsidRPr="002355B2" w:rsidRDefault="00AD5240" w:rsidP="00AD524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إتقان جزئي/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Partially mastered</w:t>
            </w:r>
          </w:p>
          <w:p w14:paraId="3343CA3E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إتقان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 xml:space="preserve"> 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val="en-GB"/>
              </w:rPr>
              <w:t xml:space="preserve"> كامل/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Mastered</w:t>
            </w:r>
          </w:p>
        </w:tc>
        <w:tc>
          <w:tcPr>
            <w:tcW w:w="1201" w:type="dxa"/>
            <w:shd w:val="clear" w:color="auto" w:fill="FFFFFF" w:themeFill="background1"/>
          </w:tcPr>
          <w:p w14:paraId="4AB26D43" w14:textId="6279FB89" w:rsidR="00AD5240" w:rsidRPr="00C04F71" w:rsidRDefault="00AD5240" w:rsidP="002D4D8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هل توصي </w:t>
            </w:r>
            <w:r w:rsidR="002D4D8A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بمنح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val="en-GB"/>
              </w:rPr>
              <w:t xml:space="preserve"> شهادة تدريب؟</w:t>
            </w:r>
          </w:p>
          <w:p w14:paraId="1FA05918" w14:textId="5D63DBC6" w:rsidR="002355B2" w:rsidRDefault="002D4D8A" w:rsidP="002D4D8A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2D4D8A">
              <w:rPr>
                <w:rFonts w:ascii="Sakkal Majalla" w:hAnsi="Sakkal Majalla" w:cs="Sakkal Majalla"/>
                <w:b/>
                <w:bCs/>
                <w:lang w:val="en-GB"/>
              </w:rPr>
              <w:t>Do you recommend awarding a training certificate?</w:t>
            </w:r>
          </w:p>
          <w:p w14:paraId="3B25B317" w14:textId="77777777" w:rsidR="002D4D8A" w:rsidRPr="00C04F71" w:rsidRDefault="002D4D8A" w:rsidP="002D4D8A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  <w:p w14:paraId="0B712386" w14:textId="77777777" w:rsidR="00AD5240" w:rsidRPr="002355B2" w:rsidRDefault="00AD5240" w:rsidP="002D4D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val="en-GB"/>
              </w:rPr>
              <w:t>نعم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 xml:space="preserve"> (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Yes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)</w:t>
            </w:r>
          </w:p>
          <w:p w14:paraId="0E6C8F7E" w14:textId="77777777" w:rsidR="00AD5240" w:rsidRPr="00C04F71" w:rsidRDefault="00AD5240" w:rsidP="002D4D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لا (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lang w:bidi="ar-AE"/>
              </w:rPr>
              <w:t>No</w:t>
            </w:r>
            <w:r w:rsidRPr="002355B2">
              <w:rPr>
                <w:rFonts w:ascii="Sakkal Majalla" w:eastAsia="Calibri" w:hAnsi="Sakkal Majalla" w:cs="Sakkal Majalla"/>
                <w:b/>
                <w:bCs/>
                <w:color w:val="0070C0"/>
                <w:rtl/>
                <w:lang w:bidi="ar-AE"/>
              </w:rPr>
              <w:t>)</w:t>
            </w:r>
          </w:p>
        </w:tc>
      </w:tr>
      <w:tr w:rsidR="00AD5240" w:rsidRPr="00C04F71" w14:paraId="68DD5B47" w14:textId="77777777" w:rsidTr="002D4D8A">
        <w:trPr>
          <w:trHeight w:val="1313"/>
        </w:trPr>
        <w:tc>
          <w:tcPr>
            <w:tcW w:w="873" w:type="dxa"/>
            <w:shd w:val="clear" w:color="auto" w:fill="FFFFFF" w:themeFill="background1"/>
          </w:tcPr>
          <w:p w14:paraId="17698D83" w14:textId="77777777" w:rsidR="00AD5240" w:rsidRPr="00C04F71" w:rsidRDefault="00AD5240" w:rsidP="00AD5240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51B31772" w14:textId="50B052E9" w:rsidR="00AD5240" w:rsidRPr="00C04F71" w:rsidRDefault="00AD5240" w:rsidP="00AD5240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E9743A8" w14:textId="77777777" w:rsidR="00AD5240" w:rsidRPr="00C04F71" w:rsidRDefault="00AD5240" w:rsidP="00AD5240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886" w:type="dxa"/>
            <w:vAlign w:val="center"/>
          </w:tcPr>
          <w:p w14:paraId="6C0B7CAA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72" w:type="dxa"/>
            <w:vAlign w:val="center"/>
          </w:tcPr>
          <w:p w14:paraId="0FBA7089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2382" w:type="dxa"/>
            <w:vAlign w:val="center"/>
          </w:tcPr>
          <w:p w14:paraId="7E7BE519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1436" w:type="dxa"/>
            <w:vAlign w:val="center"/>
          </w:tcPr>
          <w:p w14:paraId="7210EC29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01" w:type="dxa"/>
            <w:vAlign w:val="center"/>
          </w:tcPr>
          <w:p w14:paraId="0E40D94F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AD5240" w:rsidRPr="00C04F71" w14:paraId="405ACA1C" w14:textId="77777777" w:rsidTr="002D4D8A">
        <w:trPr>
          <w:trHeight w:val="1322"/>
        </w:trPr>
        <w:tc>
          <w:tcPr>
            <w:tcW w:w="873" w:type="dxa"/>
            <w:shd w:val="clear" w:color="auto" w:fill="FFFFFF" w:themeFill="background1"/>
          </w:tcPr>
          <w:p w14:paraId="46D797A8" w14:textId="77777777" w:rsidR="00AD5240" w:rsidRPr="00C04F71" w:rsidRDefault="00AD5240" w:rsidP="00AD5240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0F0399BF" w14:textId="47669E66" w:rsidR="00AD5240" w:rsidRPr="00C04F71" w:rsidRDefault="00AD5240" w:rsidP="00AD5240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CFB8FBA" w14:textId="77777777" w:rsidR="00AD5240" w:rsidRDefault="00AD5240" w:rsidP="00AD5240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  <w:p w14:paraId="042E3360" w14:textId="77777777" w:rsidR="002D4D8A" w:rsidRDefault="002D4D8A" w:rsidP="002D4D8A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  <w:p w14:paraId="68C68703" w14:textId="77777777" w:rsidR="002D4D8A" w:rsidRDefault="002D4D8A" w:rsidP="002D4D8A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  <w:p w14:paraId="7C8695B1" w14:textId="77777777" w:rsidR="002D4D8A" w:rsidRDefault="002D4D8A" w:rsidP="002D4D8A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  <w:p w14:paraId="182DFDE5" w14:textId="77777777" w:rsidR="002D4D8A" w:rsidRPr="00C04F71" w:rsidRDefault="002D4D8A" w:rsidP="002D4D8A">
            <w:pPr>
              <w:bidi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886" w:type="dxa"/>
            <w:vAlign w:val="center"/>
          </w:tcPr>
          <w:p w14:paraId="3771F4F0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72" w:type="dxa"/>
            <w:vAlign w:val="center"/>
          </w:tcPr>
          <w:p w14:paraId="29CE5E40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2382" w:type="dxa"/>
            <w:vAlign w:val="center"/>
          </w:tcPr>
          <w:p w14:paraId="6D028687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1436" w:type="dxa"/>
            <w:vAlign w:val="center"/>
          </w:tcPr>
          <w:p w14:paraId="14EFDB9C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01" w:type="dxa"/>
            <w:vAlign w:val="center"/>
          </w:tcPr>
          <w:p w14:paraId="50C8BF2C" w14:textId="77777777" w:rsidR="00AD5240" w:rsidRPr="00C04F71" w:rsidRDefault="00AD5240" w:rsidP="00AD524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2D4D8A" w:rsidRPr="00C04F71" w14:paraId="04806EE1" w14:textId="77777777" w:rsidTr="00026A3E">
        <w:trPr>
          <w:trHeight w:val="251"/>
        </w:trPr>
        <w:tc>
          <w:tcPr>
            <w:tcW w:w="10763" w:type="dxa"/>
            <w:gridSpan w:val="8"/>
            <w:shd w:val="clear" w:color="auto" w:fill="D9D9D9" w:themeFill="background1" w:themeFillShade="D9"/>
          </w:tcPr>
          <w:p w14:paraId="760866D1" w14:textId="3674FFD8" w:rsidR="002D4D8A" w:rsidRPr="00C04F71" w:rsidRDefault="002D4D8A" w:rsidP="00AD5240">
            <w:pPr>
              <w:numPr>
                <w:ilvl w:val="0"/>
                <w:numId w:val="16"/>
              </w:numPr>
              <w:shd w:val="clear" w:color="auto" w:fill="D9D9D9" w:themeFill="background1" w:themeFillShade="D9"/>
              <w:bidi/>
              <w:ind w:left="429" w:hanging="427"/>
              <w:contextualSpacing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lastRenderedPageBreak/>
              <w:t xml:space="preserve">تقييم المشرف </w:t>
            </w:r>
            <w:r w:rsidRPr="002D4D8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لأداء مساعد الباحث طوال فترة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</w:t>
            </w:r>
            <w:r w:rsidRPr="002D4D8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تدريب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</w:t>
            </w:r>
            <w:r w:rsidRPr="002D4D8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عملي على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التقنيات البحثية.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</w:t>
            </w:r>
          </w:p>
          <w:p w14:paraId="3B5D472D" w14:textId="763418FF" w:rsidR="002D4D8A" w:rsidRPr="00C04F71" w:rsidRDefault="002D4D8A" w:rsidP="00AD5240">
            <w:pPr>
              <w:shd w:val="clear" w:color="auto" w:fill="D9D9D9" w:themeFill="background1" w:themeFillShade="D9"/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</w:pPr>
            <w:r w:rsidRPr="002D4D8A">
              <w:rPr>
                <w:rFonts w:ascii="Sakkal Majalla" w:eastAsia="Calibri" w:hAnsi="Sakkal Majalla" w:cs="Sakkal Majalla"/>
                <w:b/>
                <w:bCs/>
                <w:lang w:bidi="ar-AE"/>
              </w:rPr>
              <w:t>The supervisor's evaluation of the research assistant's performance throughout the practical training period on research techniques.</w:t>
            </w:r>
          </w:p>
        </w:tc>
      </w:tr>
    </w:tbl>
    <w:tbl>
      <w:tblPr>
        <w:tblStyle w:val="TableGrid"/>
        <w:bidiVisual/>
        <w:tblW w:w="10795" w:type="dxa"/>
        <w:tblInd w:w="34" w:type="dxa"/>
        <w:tblLook w:val="04A0" w:firstRow="1" w:lastRow="0" w:firstColumn="1" w:lastColumn="0" w:noHBand="0" w:noVBand="1"/>
      </w:tblPr>
      <w:tblGrid>
        <w:gridCol w:w="2326"/>
        <w:gridCol w:w="2700"/>
        <w:gridCol w:w="2520"/>
        <w:gridCol w:w="3249"/>
      </w:tblGrid>
      <w:tr w:rsidR="008A59E0" w:rsidRPr="00C04F71" w14:paraId="534C7DAF" w14:textId="77777777" w:rsidTr="005E3DD2">
        <w:tc>
          <w:tcPr>
            <w:tcW w:w="2326" w:type="dxa"/>
            <w:shd w:val="clear" w:color="auto" w:fill="1F497D" w:themeFill="text2"/>
          </w:tcPr>
          <w:p w14:paraId="5EBC9276" w14:textId="7777777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ب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المنهجية المقترحة</w:t>
            </w:r>
          </w:p>
          <w:p w14:paraId="4B956481" w14:textId="034B9BC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T</w:t>
            </w: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he proposed methodology</w:t>
            </w:r>
          </w:p>
        </w:tc>
        <w:tc>
          <w:tcPr>
            <w:tcW w:w="2700" w:type="dxa"/>
            <w:shd w:val="clear" w:color="auto" w:fill="1F497D" w:themeFill="text2"/>
          </w:tcPr>
          <w:p w14:paraId="54CD6AC2" w14:textId="7777777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 بتعليمات عضو هيئة التدريس</w:t>
            </w:r>
          </w:p>
          <w:p w14:paraId="7D10D672" w14:textId="678580A9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Adherence to the instructions of the faculty member</w:t>
            </w: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  <w:t>.</w:t>
            </w:r>
          </w:p>
        </w:tc>
        <w:tc>
          <w:tcPr>
            <w:tcW w:w="2520" w:type="dxa"/>
            <w:shd w:val="clear" w:color="auto" w:fill="1F497D" w:themeFill="text2"/>
          </w:tcPr>
          <w:p w14:paraId="7F126D7E" w14:textId="7777777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 بالخطة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الزمنية المقترحة</w:t>
            </w:r>
          </w:p>
          <w:p w14:paraId="3588D02E" w14:textId="00FF7B21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Adherence to the proposed timeline</w:t>
            </w:r>
          </w:p>
        </w:tc>
        <w:tc>
          <w:tcPr>
            <w:tcW w:w="3249" w:type="dxa"/>
            <w:shd w:val="clear" w:color="auto" w:fill="1F497D" w:themeFill="text2"/>
          </w:tcPr>
          <w:p w14:paraId="3B4C60D1" w14:textId="77777777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المبررات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(إن وجدت)</w:t>
            </w:r>
          </w:p>
          <w:p w14:paraId="175281DB" w14:textId="7C2B083D" w:rsidR="008A59E0" w:rsidRPr="00C04F71" w:rsidRDefault="008A59E0" w:rsidP="008A59E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2557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Justifications (if any)</w:t>
            </w:r>
          </w:p>
        </w:tc>
      </w:tr>
      <w:tr w:rsidR="008A59E0" w:rsidRPr="00C04F71" w14:paraId="502C5AEA" w14:textId="77777777" w:rsidTr="005E3DD2">
        <w:tc>
          <w:tcPr>
            <w:tcW w:w="2326" w:type="dxa"/>
          </w:tcPr>
          <w:p w14:paraId="779F0CFA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2BC1BCC5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4273A569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5995C3D0" w14:textId="699D90CC" w:rsidR="008A59E0" w:rsidRPr="00C04F71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rtl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700" w:type="dxa"/>
          </w:tcPr>
          <w:p w14:paraId="1F37C46A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3976C916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1D0D1BC6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2D6156CC" w14:textId="1AEF390C" w:rsidR="008A59E0" w:rsidRPr="00C04F71" w:rsidRDefault="008A59E0" w:rsidP="008A59E0">
            <w:pPr>
              <w:numPr>
                <w:ilvl w:val="0"/>
                <w:numId w:val="17"/>
              </w:numPr>
              <w:bidi/>
              <w:ind w:left="180" w:hanging="18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520" w:type="dxa"/>
          </w:tcPr>
          <w:p w14:paraId="63898101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2D26E06D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477C8000" w14:textId="77777777" w:rsidR="008A59E0" w:rsidRDefault="008A59E0" w:rsidP="008A59E0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69745FEF" w14:textId="0E476801" w:rsidR="008A59E0" w:rsidRPr="00C04F71" w:rsidRDefault="008A59E0" w:rsidP="008A59E0">
            <w:pPr>
              <w:numPr>
                <w:ilvl w:val="0"/>
                <w:numId w:val="17"/>
              </w:numPr>
              <w:bidi/>
              <w:ind w:left="202" w:hanging="202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3249" w:type="dxa"/>
          </w:tcPr>
          <w:p w14:paraId="309145B7" w14:textId="77777777" w:rsidR="008A59E0" w:rsidRPr="00C04F71" w:rsidRDefault="008A59E0" w:rsidP="008A59E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6D11F85A" w14:textId="77777777" w:rsidR="00C04F71" w:rsidRPr="00C04F71" w:rsidRDefault="00C04F71" w:rsidP="00C04F71">
      <w:pPr>
        <w:bidi/>
        <w:rPr>
          <w:rFonts w:ascii="Sakkal Majalla" w:hAnsi="Sakkal Majalla" w:cs="Sakkal Majalla"/>
        </w:rPr>
      </w:pPr>
    </w:p>
    <w:tbl>
      <w:tblPr>
        <w:bidiVisual/>
        <w:tblW w:w="1079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5"/>
      </w:tblGrid>
      <w:tr w:rsidR="00C04F71" w:rsidRPr="00C04F71" w14:paraId="509B169D" w14:textId="77777777" w:rsidTr="008A59E0">
        <w:tc>
          <w:tcPr>
            <w:tcW w:w="10795" w:type="dxa"/>
            <w:shd w:val="clear" w:color="auto" w:fill="365F91" w:themeFill="accent1" w:themeFillShade="BF"/>
            <w:vAlign w:val="center"/>
          </w:tcPr>
          <w:p w14:paraId="65718F80" w14:textId="35EA3832" w:rsidR="00C04F71" w:rsidRPr="00C04F71" w:rsidRDefault="00AD5240" w:rsidP="00AD5240">
            <w:pPr>
              <w:bidi/>
              <w:ind w:left="72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التحديات</w:t>
            </w:r>
            <w:r w:rsidR="005E3DD2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val="en-GB"/>
              </w:rPr>
              <w:t xml:space="preserve"> (إن وجدت)</w:t>
            </w:r>
            <w:r w:rsidR="000812C7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val="en-GB"/>
              </w:rPr>
              <w:t xml:space="preserve">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Pr="00AD524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Challenges</w:t>
            </w:r>
            <w:r w:rsidR="005E3DD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="000812C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</w:t>
            </w: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                                                                                                                                </w:t>
            </w:r>
            <w:r w:rsidR="000812C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   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0812C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                                                  </w:t>
            </w:r>
          </w:p>
        </w:tc>
      </w:tr>
      <w:tr w:rsidR="00C04F71" w:rsidRPr="00C04F71" w14:paraId="6AC7261B" w14:textId="77777777" w:rsidTr="008A59E0">
        <w:trPr>
          <w:trHeight w:val="1547"/>
        </w:trPr>
        <w:tc>
          <w:tcPr>
            <w:tcW w:w="10795" w:type="dxa"/>
            <w:vAlign w:val="center"/>
          </w:tcPr>
          <w:p w14:paraId="68BF5B33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  <w:p w14:paraId="101AAF63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E3DD2" w:rsidRPr="00C04F71" w14:paraId="6AAF288D" w14:textId="77777777" w:rsidTr="008A59E0">
        <w:tc>
          <w:tcPr>
            <w:tcW w:w="10795" w:type="dxa"/>
            <w:shd w:val="clear" w:color="auto" w:fill="336699"/>
            <w:vAlign w:val="center"/>
          </w:tcPr>
          <w:p w14:paraId="63846F4F" w14:textId="20A120B6" w:rsidR="005E3DD2" w:rsidRPr="005E3DD2" w:rsidRDefault="005E3DD2" w:rsidP="00C04F7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5E3DD2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الحلول المقترحة (إن وجدت)                                                                                                                                                         </w:t>
            </w:r>
            <w:r w:rsidRPr="005E3DD2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Solutions</w:t>
            </w:r>
          </w:p>
        </w:tc>
      </w:tr>
      <w:tr w:rsidR="005E3DD2" w:rsidRPr="00C04F71" w14:paraId="665CE176" w14:textId="77777777" w:rsidTr="008A59E0">
        <w:trPr>
          <w:trHeight w:val="1430"/>
        </w:trPr>
        <w:tc>
          <w:tcPr>
            <w:tcW w:w="10795" w:type="dxa"/>
            <w:vAlign w:val="center"/>
          </w:tcPr>
          <w:p w14:paraId="70B18C36" w14:textId="77777777" w:rsidR="005E3DD2" w:rsidRPr="00C04F71" w:rsidRDefault="005E3DD2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60E35BE8" w14:textId="77777777" w:rsidTr="008A59E0">
        <w:tc>
          <w:tcPr>
            <w:tcW w:w="10795" w:type="dxa"/>
            <w:shd w:val="clear" w:color="auto" w:fill="365F91" w:themeFill="accent1" w:themeFillShade="BF"/>
            <w:vAlign w:val="center"/>
          </w:tcPr>
          <w:p w14:paraId="17F1DE76" w14:textId="5EE9E753" w:rsidR="008A59E0" w:rsidRDefault="008A59E0" w:rsidP="00C04F7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-SA"/>
              </w:rPr>
            </w:pPr>
            <w:r w:rsidRPr="008A59E0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-SA"/>
              </w:rPr>
              <w:t xml:space="preserve">هل تود تجديد العقد مع مساعد الباحث للفصل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eastAsia="ar-SA"/>
              </w:rPr>
              <w:t>القادم</w:t>
            </w:r>
            <w:r w:rsidRPr="008A59E0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-SA"/>
              </w:rPr>
              <w:t>؟</w:t>
            </w:r>
          </w:p>
          <w:p w14:paraId="2AF3AA92" w14:textId="0504982D" w:rsidR="00C04F71" w:rsidRPr="00C04F71" w:rsidRDefault="008A59E0" w:rsidP="00C04F7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eastAsia="ar-SA"/>
              </w:rPr>
            </w:pPr>
            <w:r w:rsidRPr="008A59E0">
              <w:rPr>
                <w:rFonts w:ascii="Sakkal Majalla" w:hAnsi="Sakkal Majalla" w:cs="Sakkal Majalla"/>
                <w:b/>
                <w:bCs/>
                <w:color w:val="FFFFFF" w:themeColor="background1"/>
                <w:lang w:eastAsia="ar-SA"/>
              </w:rPr>
              <w:t>Would you like to renew the contract with the research assistant for the upcoming semester?</w:t>
            </w:r>
          </w:p>
        </w:tc>
      </w:tr>
      <w:tr w:rsidR="00C04F71" w:rsidRPr="00C04F71" w14:paraId="42779AC7" w14:textId="77777777" w:rsidTr="008A59E0">
        <w:tc>
          <w:tcPr>
            <w:tcW w:w="10795" w:type="dxa"/>
            <w:vAlign w:val="center"/>
          </w:tcPr>
          <w:p w14:paraId="0D49CE51" w14:textId="77777777" w:rsidR="00C04F71" w:rsidRPr="00C04F71" w:rsidRDefault="00C04F71" w:rsidP="00C04F71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rtl/>
                <w:lang w:val="en-GB"/>
              </w:rPr>
              <w:t>نعم</w:t>
            </w: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 xml:space="preserve"> (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Yes</w:t>
            </w: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>).</w:t>
            </w:r>
          </w:p>
          <w:p w14:paraId="637CB6A4" w14:textId="77777777" w:rsidR="00C04F71" w:rsidRPr="00C04F71" w:rsidRDefault="00C04F71" w:rsidP="00C04F71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>لا (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No</w:t>
            </w: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>).</w:t>
            </w:r>
          </w:p>
        </w:tc>
      </w:tr>
    </w:tbl>
    <w:p w14:paraId="01799F09" w14:textId="77777777" w:rsidR="00C04F71" w:rsidRPr="00C04F71" w:rsidRDefault="00C04F71" w:rsidP="00C04F71">
      <w:pPr>
        <w:autoSpaceDE w:val="0"/>
        <w:autoSpaceDN w:val="0"/>
        <w:bidi/>
        <w:adjustRightInd w:val="0"/>
        <w:spacing w:line="276" w:lineRule="auto"/>
        <w:rPr>
          <w:rFonts w:ascii="Sakkal Majalla" w:hAnsi="Sakkal Majalla" w:cs="Sakkal Majalla"/>
          <w:b/>
          <w:bCs/>
          <w:lang w:bidi="ar-AE"/>
        </w:rPr>
      </w:pPr>
      <w:r w:rsidRPr="00C04F71">
        <w:rPr>
          <w:rFonts w:ascii="Sakkal Majalla" w:hAnsi="Sakkal Majalla" w:cs="Sakkal Majalla"/>
          <w:b/>
          <w:bCs/>
          <w:lang w:bidi="ar-AE"/>
        </w:rPr>
        <w:t xml:space="preserve">                     </w:t>
      </w:r>
    </w:p>
    <w:tbl>
      <w:tblPr>
        <w:tblStyle w:val="GridTable1Light"/>
        <w:bidiVisual/>
        <w:tblW w:w="1061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601"/>
        <w:gridCol w:w="8014"/>
      </w:tblGrid>
      <w:tr w:rsidR="00C04F71" w:rsidRPr="00C04F71" w14:paraId="19C16B09" w14:textId="77777777" w:rsidTr="00AD5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31D6CE79" w14:textId="4664F1E1" w:rsidR="00C04F71" w:rsidRPr="00C04F71" w:rsidRDefault="008A59E0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 w:hint="cs"/>
                <w:color w:val="FFFFFF" w:themeColor="background1"/>
                <w:rtl/>
              </w:rPr>
              <w:t>اسم</w:t>
            </w:r>
            <w:r w:rsidR="00C04F71" w:rsidRPr="00C04F71">
              <w:rPr>
                <w:rFonts w:ascii="Sakkal Majalla" w:hAnsi="Sakkal Majalla" w:cs="Sakkal Majalla"/>
                <w:color w:val="FFFFFF" w:themeColor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عضو هيئة التدريس </w:t>
            </w:r>
            <w:r w:rsidR="00C04F71" w:rsidRPr="00C04F71">
              <w:rPr>
                <w:rFonts w:ascii="Sakkal Majalla" w:hAnsi="Sakkal Majalla" w:cs="Sakkal Majalla"/>
                <w:color w:val="FFFFFF" w:themeColor="background1"/>
                <w:rtl/>
              </w:rPr>
              <w:t>المشرف</w:t>
            </w:r>
          </w:p>
          <w:p w14:paraId="18BBC643" w14:textId="77777777" w:rsidR="00C04F71" w:rsidRPr="00C04F71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Supervisor’s Name</w:t>
            </w:r>
          </w:p>
        </w:tc>
        <w:tc>
          <w:tcPr>
            <w:tcW w:w="8014" w:type="dxa"/>
          </w:tcPr>
          <w:p w14:paraId="76B1B032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  <w:lang w:bidi="ar-AE"/>
              </w:rPr>
            </w:pPr>
          </w:p>
        </w:tc>
      </w:tr>
      <w:tr w:rsidR="00C04F71" w:rsidRPr="00C04F71" w14:paraId="636443D2" w14:textId="77777777" w:rsidTr="00AD5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2C33F3B0" w14:textId="77777777" w:rsidR="00C04F71" w:rsidRPr="00C04F71" w:rsidRDefault="00C04F71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eastAsia="Calibri" w:hAnsi="Sakkal Majalla" w:cs="Sakkal Majalla"/>
                <w:color w:val="FFFFFF" w:themeColor="background1"/>
                <w:rtl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  <w:rtl/>
              </w:rPr>
              <w:t>تاريخ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  <w:rtl/>
              </w:rPr>
              <w:t>تقديم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  <w:rtl/>
              </w:rPr>
              <w:t>التقرير</w:t>
            </w:r>
          </w:p>
          <w:p w14:paraId="60188259" w14:textId="33C624F5" w:rsidR="00C04F71" w:rsidRPr="00C04F71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eastAsia="Calibri" w:hAnsi="Sakkal Majalla" w:cs="Sakkal Majalla"/>
                <w:color w:val="FFFFFF" w:themeColor="background1"/>
                <w:rtl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Submission Date</w:t>
            </w:r>
          </w:p>
        </w:tc>
        <w:tc>
          <w:tcPr>
            <w:tcW w:w="8014" w:type="dxa"/>
          </w:tcPr>
          <w:p w14:paraId="274D8140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</w:tr>
      <w:tr w:rsidR="00C04F71" w:rsidRPr="00C04F71" w14:paraId="0AF00EED" w14:textId="77777777" w:rsidTr="00AD5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188ACBBF" w14:textId="77777777" w:rsidR="00C04F71" w:rsidRPr="00C04F71" w:rsidRDefault="00C04F71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توقيع المشرف</w:t>
            </w:r>
          </w:p>
          <w:p w14:paraId="1FB72CEA" w14:textId="53849C9A" w:rsidR="00C04F71" w:rsidRPr="00C04F71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Supervisor’s Signature</w:t>
            </w:r>
          </w:p>
        </w:tc>
        <w:tc>
          <w:tcPr>
            <w:tcW w:w="8014" w:type="dxa"/>
          </w:tcPr>
          <w:p w14:paraId="5142CE45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</w:tr>
      <w:tr w:rsidR="00C04F71" w:rsidRPr="00C04F71" w14:paraId="774B4E95" w14:textId="77777777" w:rsidTr="00AD5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3679561E" w14:textId="77777777" w:rsidR="00C04F71" w:rsidRPr="00C04F71" w:rsidRDefault="00C04F71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توقيع مساعد الباحث</w:t>
            </w:r>
          </w:p>
          <w:p w14:paraId="67E98354" w14:textId="2178925E" w:rsidR="00C04F71" w:rsidRPr="00C04F71" w:rsidDel="00985447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Research Assistant’s Signature</w:t>
            </w:r>
          </w:p>
        </w:tc>
        <w:tc>
          <w:tcPr>
            <w:tcW w:w="8014" w:type="dxa"/>
          </w:tcPr>
          <w:p w14:paraId="046023D5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</w:tr>
    </w:tbl>
    <w:p w14:paraId="524030CD" w14:textId="0FB7BFDB" w:rsidR="00C04F71" w:rsidRDefault="00C04F71" w:rsidP="00C04F71">
      <w:pPr>
        <w:bidi/>
        <w:rPr>
          <w:rFonts w:ascii="Sakkal Majalla" w:hAnsi="Sakkal Majalla" w:cs="Sakkal Majalla"/>
          <w:rtl/>
        </w:rPr>
      </w:pPr>
    </w:p>
    <w:p w14:paraId="3A9F3B07" w14:textId="3BE706F6" w:rsidR="00C04F71" w:rsidRDefault="00C04F71" w:rsidP="00C04F71">
      <w:pPr>
        <w:bidi/>
        <w:rPr>
          <w:rFonts w:ascii="Sakkal Majalla" w:hAnsi="Sakkal Majalla" w:cs="Sakkal Majalla"/>
          <w:rtl/>
        </w:rPr>
      </w:pPr>
    </w:p>
    <w:p w14:paraId="1795FCA9" w14:textId="44843444" w:rsidR="00C04F71" w:rsidRDefault="00C04F71" w:rsidP="00C04F71">
      <w:pPr>
        <w:bidi/>
        <w:rPr>
          <w:rFonts w:ascii="Sakkal Majalla" w:hAnsi="Sakkal Majalla" w:cs="Sakkal Majalla"/>
          <w:rtl/>
        </w:rPr>
      </w:pPr>
    </w:p>
    <w:p w14:paraId="01747F39" w14:textId="77777777" w:rsidR="008A59E0" w:rsidRDefault="008A59E0" w:rsidP="008A59E0">
      <w:pPr>
        <w:bidi/>
        <w:rPr>
          <w:rFonts w:ascii="Sakkal Majalla" w:hAnsi="Sakkal Majalla" w:cs="Sakkal Majalla"/>
          <w:rtl/>
        </w:rPr>
      </w:pPr>
    </w:p>
    <w:p w14:paraId="7EF5485C" w14:textId="77777777" w:rsidR="008A59E0" w:rsidRDefault="008A59E0" w:rsidP="008A59E0">
      <w:pPr>
        <w:bidi/>
        <w:rPr>
          <w:rFonts w:ascii="Sakkal Majalla" w:hAnsi="Sakkal Majalla" w:cs="Sakkal Majalla"/>
          <w:rtl/>
        </w:rPr>
      </w:pPr>
    </w:p>
    <w:p w14:paraId="672BFEA2" w14:textId="246C5F65" w:rsidR="008A59E0" w:rsidRDefault="008A59E0" w:rsidP="008A59E0">
      <w:pPr>
        <w:bidi/>
        <w:rPr>
          <w:rFonts w:ascii="Sakkal Majalla" w:hAnsi="Sakkal Majalla" w:cs="Sakkal Majalla"/>
          <w:rtl/>
        </w:rPr>
      </w:pPr>
    </w:p>
    <w:p w14:paraId="7B8AE268" w14:textId="023F802D" w:rsidR="008A59E0" w:rsidRPr="00C04F71" w:rsidRDefault="008A59E0" w:rsidP="008A59E0">
      <w:pPr>
        <w:bidi/>
        <w:rPr>
          <w:rFonts w:ascii="Sakkal Majalla" w:hAnsi="Sakkal Majalla" w:cs="Sakkal Majalla"/>
        </w:rPr>
      </w:pPr>
    </w:p>
    <w:p w14:paraId="155B5920" w14:textId="06CFF4A3" w:rsidR="00E94E57" w:rsidRPr="00C04F71" w:rsidRDefault="00E94E57" w:rsidP="00E94E57">
      <w:pPr>
        <w:pBdr>
          <w:bottom w:val="single" w:sz="6" w:space="0" w:color="auto"/>
        </w:pBdr>
        <w:bidi/>
        <w:spacing w:line="360" w:lineRule="auto"/>
        <w:rPr>
          <w:rFonts w:ascii="Sakkal Majalla" w:hAnsi="Sakkal Majalla" w:cs="Sakkal Majalla"/>
          <w:b/>
          <w:bCs/>
          <w:color w:val="000000"/>
          <w:rtl/>
          <w:lang w:eastAsia="en-GB"/>
        </w:rPr>
      </w:pPr>
    </w:p>
    <w:sectPr w:rsidR="00E94E57" w:rsidRPr="00C04F71" w:rsidSect="00950CB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F5A04" w14:textId="77777777" w:rsidR="00C409E2" w:rsidRDefault="00C409E2" w:rsidP="00BD06FC">
      <w:r>
        <w:separator/>
      </w:r>
    </w:p>
  </w:endnote>
  <w:endnote w:type="continuationSeparator" w:id="0">
    <w:p w14:paraId="1665A210" w14:textId="77777777" w:rsidR="00C409E2" w:rsidRDefault="00C409E2" w:rsidP="00BD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700159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08DFB45" w14:textId="5DAD99D8" w:rsidR="00423072" w:rsidRPr="00423072" w:rsidRDefault="00423072">
        <w:pPr>
          <w:pStyle w:val="Footer"/>
          <w:jc w:val="center"/>
          <w:rPr>
            <w:sz w:val="16"/>
            <w:szCs w:val="16"/>
          </w:rPr>
        </w:pPr>
        <w:r w:rsidRPr="00423072">
          <w:rPr>
            <w:sz w:val="16"/>
            <w:szCs w:val="16"/>
          </w:rPr>
          <w:fldChar w:fldCharType="begin"/>
        </w:r>
        <w:r w:rsidRPr="00423072">
          <w:rPr>
            <w:sz w:val="16"/>
            <w:szCs w:val="16"/>
          </w:rPr>
          <w:instrText xml:space="preserve"> PAGE   \* MERGEFORMAT </w:instrText>
        </w:r>
        <w:r w:rsidRPr="00423072">
          <w:rPr>
            <w:sz w:val="16"/>
            <w:szCs w:val="16"/>
          </w:rPr>
          <w:fldChar w:fldCharType="separate"/>
        </w:r>
        <w:r w:rsidRPr="00423072">
          <w:rPr>
            <w:noProof/>
            <w:sz w:val="16"/>
            <w:szCs w:val="16"/>
          </w:rPr>
          <w:t>2</w:t>
        </w:r>
        <w:r w:rsidRPr="00423072">
          <w:rPr>
            <w:noProof/>
            <w:sz w:val="16"/>
            <w:szCs w:val="16"/>
          </w:rPr>
          <w:fldChar w:fldCharType="end"/>
        </w:r>
      </w:p>
    </w:sdtContent>
  </w:sdt>
  <w:p w14:paraId="693134EE" w14:textId="77777777" w:rsidR="00423072" w:rsidRDefault="00423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93B03" w14:textId="77777777" w:rsidR="00C409E2" w:rsidRDefault="00C409E2" w:rsidP="00BD06FC">
      <w:r>
        <w:separator/>
      </w:r>
    </w:p>
  </w:footnote>
  <w:footnote w:type="continuationSeparator" w:id="0">
    <w:p w14:paraId="44FCEAAC" w14:textId="77777777" w:rsidR="00C409E2" w:rsidRDefault="00C409E2" w:rsidP="00BD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99809" w14:textId="2194B1B5" w:rsidR="00116E63" w:rsidRDefault="00872FC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BE223" wp14:editId="3C9D5FF0">
          <wp:simplePos x="0" y="0"/>
          <wp:positionH relativeFrom="page">
            <wp:posOffset>0</wp:posOffset>
          </wp:positionH>
          <wp:positionV relativeFrom="paragraph">
            <wp:posOffset>-514350</wp:posOffset>
          </wp:positionV>
          <wp:extent cx="7772400" cy="10106025"/>
          <wp:effectExtent l="0" t="0" r="0" b="9525"/>
          <wp:wrapNone/>
          <wp:docPr id="2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10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53D8"/>
    <w:multiLevelType w:val="hybridMultilevel"/>
    <w:tmpl w:val="B3765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6EDA"/>
    <w:multiLevelType w:val="hybridMultilevel"/>
    <w:tmpl w:val="867CA1D8"/>
    <w:lvl w:ilvl="0" w:tplc="42148A6C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D00C1"/>
    <w:multiLevelType w:val="hybridMultilevel"/>
    <w:tmpl w:val="27E4A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2935"/>
    <w:multiLevelType w:val="hybridMultilevel"/>
    <w:tmpl w:val="9BDCC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470F"/>
    <w:multiLevelType w:val="hybridMultilevel"/>
    <w:tmpl w:val="9F7E4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7F09"/>
    <w:multiLevelType w:val="hybridMultilevel"/>
    <w:tmpl w:val="AC3A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935EB"/>
    <w:multiLevelType w:val="hybridMultilevel"/>
    <w:tmpl w:val="6542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A2765"/>
    <w:multiLevelType w:val="multilevel"/>
    <w:tmpl w:val="7D0A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41B41"/>
    <w:multiLevelType w:val="hybridMultilevel"/>
    <w:tmpl w:val="7D6C12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35B32"/>
    <w:multiLevelType w:val="multilevel"/>
    <w:tmpl w:val="C9E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786FB0"/>
    <w:multiLevelType w:val="hybridMultilevel"/>
    <w:tmpl w:val="84EA8C80"/>
    <w:lvl w:ilvl="0" w:tplc="945C3B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E46D6"/>
    <w:multiLevelType w:val="hybridMultilevel"/>
    <w:tmpl w:val="E1807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0329D"/>
    <w:multiLevelType w:val="hybridMultilevel"/>
    <w:tmpl w:val="BCFA7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4367E"/>
    <w:multiLevelType w:val="hybridMultilevel"/>
    <w:tmpl w:val="30CA09C8"/>
    <w:lvl w:ilvl="0" w:tplc="C226A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6652D"/>
    <w:multiLevelType w:val="hybridMultilevel"/>
    <w:tmpl w:val="5220F1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E71DE"/>
    <w:multiLevelType w:val="hybridMultilevel"/>
    <w:tmpl w:val="519C36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660BF"/>
    <w:multiLevelType w:val="hybridMultilevel"/>
    <w:tmpl w:val="8E70D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71399"/>
    <w:multiLevelType w:val="hybridMultilevel"/>
    <w:tmpl w:val="F77CF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518EE"/>
    <w:multiLevelType w:val="hybridMultilevel"/>
    <w:tmpl w:val="47CCC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93216"/>
    <w:multiLevelType w:val="hybridMultilevel"/>
    <w:tmpl w:val="A72A70D0"/>
    <w:lvl w:ilvl="0" w:tplc="F6968458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D26B0"/>
    <w:multiLevelType w:val="hybridMultilevel"/>
    <w:tmpl w:val="44A6FA3E"/>
    <w:lvl w:ilvl="0" w:tplc="A330E40E">
      <w:start w:val="1"/>
      <w:numFmt w:val="decimal"/>
      <w:lvlText w:val="%1."/>
      <w:lvlJc w:val="left"/>
      <w:pPr>
        <w:ind w:left="540" w:hanging="360"/>
      </w:pPr>
      <w:rPr>
        <w:rFonts w:ascii="Sakkal Majalla" w:hAnsi="Sakkal Majalla" w:cs="Sakkal Majalla" w:hint="default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557C2"/>
    <w:multiLevelType w:val="multilevel"/>
    <w:tmpl w:val="E85E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A75758"/>
    <w:multiLevelType w:val="hybridMultilevel"/>
    <w:tmpl w:val="4566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41CAA"/>
    <w:multiLevelType w:val="multilevel"/>
    <w:tmpl w:val="DEB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E41A73"/>
    <w:multiLevelType w:val="hybridMultilevel"/>
    <w:tmpl w:val="E88A9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034949">
    <w:abstractNumId w:val="16"/>
  </w:num>
  <w:num w:numId="2" w16cid:durableId="543060966">
    <w:abstractNumId w:val="4"/>
  </w:num>
  <w:num w:numId="3" w16cid:durableId="1833716306">
    <w:abstractNumId w:val="0"/>
  </w:num>
  <w:num w:numId="4" w16cid:durableId="663242695">
    <w:abstractNumId w:val="17"/>
  </w:num>
  <w:num w:numId="5" w16cid:durableId="1958562808">
    <w:abstractNumId w:val="9"/>
  </w:num>
  <w:num w:numId="6" w16cid:durableId="1239444740">
    <w:abstractNumId w:val="23"/>
  </w:num>
  <w:num w:numId="7" w16cid:durableId="1556045564">
    <w:abstractNumId w:val="21"/>
  </w:num>
  <w:num w:numId="8" w16cid:durableId="464391067">
    <w:abstractNumId w:val="18"/>
  </w:num>
  <w:num w:numId="9" w16cid:durableId="1968505390">
    <w:abstractNumId w:val="7"/>
  </w:num>
  <w:num w:numId="10" w16cid:durableId="1978140366">
    <w:abstractNumId w:val="12"/>
  </w:num>
  <w:num w:numId="11" w16cid:durableId="1078484653">
    <w:abstractNumId w:val="11"/>
  </w:num>
  <w:num w:numId="12" w16cid:durableId="564725269">
    <w:abstractNumId w:val="2"/>
  </w:num>
  <w:num w:numId="13" w16cid:durableId="205142723">
    <w:abstractNumId w:val="13"/>
  </w:num>
  <w:num w:numId="14" w16cid:durableId="1768454859">
    <w:abstractNumId w:val="5"/>
  </w:num>
  <w:num w:numId="15" w16cid:durableId="688220737">
    <w:abstractNumId w:val="6"/>
  </w:num>
  <w:num w:numId="16" w16cid:durableId="233976188">
    <w:abstractNumId w:val="1"/>
  </w:num>
  <w:num w:numId="17" w16cid:durableId="1580215927">
    <w:abstractNumId w:val="10"/>
  </w:num>
  <w:num w:numId="18" w16cid:durableId="639699196">
    <w:abstractNumId w:val="20"/>
  </w:num>
  <w:num w:numId="19" w16cid:durableId="912080829">
    <w:abstractNumId w:val="3"/>
  </w:num>
  <w:num w:numId="20" w16cid:durableId="1412389762">
    <w:abstractNumId w:val="22"/>
  </w:num>
  <w:num w:numId="21" w16cid:durableId="347146574">
    <w:abstractNumId w:val="8"/>
  </w:num>
  <w:num w:numId="22" w16cid:durableId="397361933">
    <w:abstractNumId w:val="14"/>
  </w:num>
  <w:num w:numId="23" w16cid:durableId="950741408">
    <w:abstractNumId w:val="24"/>
  </w:num>
  <w:num w:numId="24" w16cid:durableId="1701929552">
    <w:abstractNumId w:val="15"/>
  </w:num>
  <w:num w:numId="25" w16cid:durableId="90361119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C0NDE0NjUwMLewsDRU0lEKTi0uzszPAykwqgUAuxT5FywAAAA="/>
  </w:docVars>
  <w:rsids>
    <w:rsidRoot w:val="0087674F"/>
    <w:rsid w:val="00011A4D"/>
    <w:rsid w:val="000269BA"/>
    <w:rsid w:val="000413F4"/>
    <w:rsid w:val="00041FF5"/>
    <w:rsid w:val="00045390"/>
    <w:rsid w:val="000475C7"/>
    <w:rsid w:val="000504B3"/>
    <w:rsid w:val="000520A8"/>
    <w:rsid w:val="00063837"/>
    <w:rsid w:val="000812C7"/>
    <w:rsid w:val="000857EF"/>
    <w:rsid w:val="0008683E"/>
    <w:rsid w:val="00090596"/>
    <w:rsid w:val="000951BC"/>
    <w:rsid w:val="00096788"/>
    <w:rsid w:val="000B7CEB"/>
    <w:rsid w:val="000C005A"/>
    <w:rsid w:val="000C127B"/>
    <w:rsid w:val="000C49E6"/>
    <w:rsid w:val="000D27E7"/>
    <w:rsid w:val="000D6D9A"/>
    <w:rsid w:val="000E6CC6"/>
    <w:rsid w:val="000F28AD"/>
    <w:rsid w:val="000F3AAD"/>
    <w:rsid w:val="001018E7"/>
    <w:rsid w:val="00104189"/>
    <w:rsid w:val="001104EF"/>
    <w:rsid w:val="00116BC8"/>
    <w:rsid w:val="00116E63"/>
    <w:rsid w:val="001171F9"/>
    <w:rsid w:val="00121DAF"/>
    <w:rsid w:val="001273C6"/>
    <w:rsid w:val="00133E17"/>
    <w:rsid w:val="00141A8F"/>
    <w:rsid w:val="00157326"/>
    <w:rsid w:val="001635ED"/>
    <w:rsid w:val="00172994"/>
    <w:rsid w:val="00176DE9"/>
    <w:rsid w:val="00180952"/>
    <w:rsid w:val="00192D0C"/>
    <w:rsid w:val="001B4920"/>
    <w:rsid w:val="001C1825"/>
    <w:rsid w:val="001D29EF"/>
    <w:rsid w:val="001D3737"/>
    <w:rsid w:val="001E4DD9"/>
    <w:rsid w:val="001F146B"/>
    <w:rsid w:val="001F2FDD"/>
    <w:rsid w:val="001F5257"/>
    <w:rsid w:val="001F65C7"/>
    <w:rsid w:val="0020376C"/>
    <w:rsid w:val="002068A3"/>
    <w:rsid w:val="0021063F"/>
    <w:rsid w:val="002176CC"/>
    <w:rsid w:val="00234783"/>
    <w:rsid w:val="00234B82"/>
    <w:rsid w:val="002352C6"/>
    <w:rsid w:val="002355B2"/>
    <w:rsid w:val="00236467"/>
    <w:rsid w:val="002365C9"/>
    <w:rsid w:val="00240503"/>
    <w:rsid w:val="00245DB9"/>
    <w:rsid w:val="002465D2"/>
    <w:rsid w:val="002500C3"/>
    <w:rsid w:val="00255736"/>
    <w:rsid w:val="002649C0"/>
    <w:rsid w:val="00272E5B"/>
    <w:rsid w:val="00273D1F"/>
    <w:rsid w:val="002842F3"/>
    <w:rsid w:val="0029011E"/>
    <w:rsid w:val="00290873"/>
    <w:rsid w:val="00293D57"/>
    <w:rsid w:val="002A1B12"/>
    <w:rsid w:val="002B242B"/>
    <w:rsid w:val="002B49EC"/>
    <w:rsid w:val="002B7E4E"/>
    <w:rsid w:val="002B7F8B"/>
    <w:rsid w:val="002C05FB"/>
    <w:rsid w:val="002C5C0A"/>
    <w:rsid w:val="002C7A2D"/>
    <w:rsid w:val="002D23CF"/>
    <w:rsid w:val="002D37E5"/>
    <w:rsid w:val="002D4D8A"/>
    <w:rsid w:val="002D544E"/>
    <w:rsid w:val="002F1CBF"/>
    <w:rsid w:val="003122A2"/>
    <w:rsid w:val="0031789B"/>
    <w:rsid w:val="00325C08"/>
    <w:rsid w:val="00336150"/>
    <w:rsid w:val="0035176E"/>
    <w:rsid w:val="00353772"/>
    <w:rsid w:val="00361DCB"/>
    <w:rsid w:val="00361F3D"/>
    <w:rsid w:val="0036569D"/>
    <w:rsid w:val="003665F7"/>
    <w:rsid w:val="00366D85"/>
    <w:rsid w:val="003815F1"/>
    <w:rsid w:val="003829C1"/>
    <w:rsid w:val="00386D4F"/>
    <w:rsid w:val="0039193B"/>
    <w:rsid w:val="00396CAA"/>
    <w:rsid w:val="003B32C3"/>
    <w:rsid w:val="003B655A"/>
    <w:rsid w:val="003D6C34"/>
    <w:rsid w:val="003E290B"/>
    <w:rsid w:val="003E4781"/>
    <w:rsid w:val="003E4A0C"/>
    <w:rsid w:val="003E510A"/>
    <w:rsid w:val="003F1DAA"/>
    <w:rsid w:val="00406741"/>
    <w:rsid w:val="00413593"/>
    <w:rsid w:val="00414036"/>
    <w:rsid w:val="00414E5E"/>
    <w:rsid w:val="004163CD"/>
    <w:rsid w:val="004172B4"/>
    <w:rsid w:val="004215D8"/>
    <w:rsid w:val="00423072"/>
    <w:rsid w:val="004411E9"/>
    <w:rsid w:val="004428E7"/>
    <w:rsid w:val="00445CE4"/>
    <w:rsid w:val="00450C71"/>
    <w:rsid w:val="004667DE"/>
    <w:rsid w:val="00475136"/>
    <w:rsid w:val="004756A4"/>
    <w:rsid w:val="00475C76"/>
    <w:rsid w:val="004764B5"/>
    <w:rsid w:val="00476953"/>
    <w:rsid w:val="00487D02"/>
    <w:rsid w:val="00490D4D"/>
    <w:rsid w:val="004969CC"/>
    <w:rsid w:val="004A72B5"/>
    <w:rsid w:val="004B7442"/>
    <w:rsid w:val="004D0FA3"/>
    <w:rsid w:val="004D1019"/>
    <w:rsid w:val="004D42C1"/>
    <w:rsid w:val="004E5E1A"/>
    <w:rsid w:val="00501951"/>
    <w:rsid w:val="00514F90"/>
    <w:rsid w:val="00530215"/>
    <w:rsid w:val="005410D2"/>
    <w:rsid w:val="00544ECD"/>
    <w:rsid w:val="005508C3"/>
    <w:rsid w:val="00565C9D"/>
    <w:rsid w:val="0057111C"/>
    <w:rsid w:val="00573D8C"/>
    <w:rsid w:val="005816E0"/>
    <w:rsid w:val="00584370"/>
    <w:rsid w:val="00594DD5"/>
    <w:rsid w:val="005A7E39"/>
    <w:rsid w:val="005B0DFD"/>
    <w:rsid w:val="005B26EF"/>
    <w:rsid w:val="005C3F01"/>
    <w:rsid w:val="005C6F17"/>
    <w:rsid w:val="005D2046"/>
    <w:rsid w:val="005E2028"/>
    <w:rsid w:val="005E38E3"/>
    <w:rsid w:val="005E3DD2"/>
    <w:rsid w:val="005E45AE"/>
    <w:rsid w:val="005E6077"/>
    <w:rsid w:val="005E6A76"/>
    <w:rsid w:val="005F0A43"/>
    <w:rsid w:val="005F30E8"/>
    <w:rsid w:val="00620B0C"/>
    <w:rsid w:val="00640D7E"/>
    <w:rsid w:val="00642151"/>
    <w:rsid w:val="00643ECD"/>
    <w:rsid w:val="00655BCE"/>
    <w:rsid w:val="006563D4"/>
    <w:rsid w:val="00657955"/>
    <w:rsid w:val="00674F76"/>
    <w:rsid w:val="0068206F"/>
    <w:rsid w:val="0068570D"/>
    <w:rsid w:val="00687744"/>
    <w:rsid w:val="006943C4"/>
    <w:rsid w:val="00697B22"/>
    <w:rsid w:val="006A66E5"/>
    <w:rsid w:val="006B0C3B"/>
    <w:rsid w:val="006B0D94"/>
    <w:rsid w:val="006B447A"/>
    <w:rsid w:val="006B713B"/>
    <w:rsid w:val="006D042D"/>
    <w:rsid w:val="00700D94"/>
    <w:rsid w:val="00703731"/>
    <w:rsid w:val="00704283"/>
    <w:rsid w:val="00704414"/>
    <w:rsid w:val="007078FC"/>
    <w:rsid w:val="007125E8"/>
    <w:rsid w:val="00713DDB"/>
    <w:rsid w:val="007257D7"/>
    <w:rsid w:val="007340C5"/>
    <w:rsid w:val="00742AEB"/>
    <w:rsid w:val="00747F47"/>
    <w:rsid w:val="0075423E"/>
    <w:rsid w:val="00772030"/>
    <w:rsid w:val="00775881"/>
    <w:rsid w:val="00781BC3"/>
    <w:rsid w:val="00790BAA"/>
    <w:rsid w:val="00793514"/>
    <w:rsid w:val="007A239F"/>
    <w:rsid w:val="007A5502"/>
    <w:rsid w:val="007A7244"/>
    <w:rsid w:val="007B0E63"/>
    <w:rsid w:val="007C44EB"/>
    <w:rsid w:val="007D030A"/>
    <w:rsid w:val="007E1BC3"/>
    <w:rsid w:val="007F7B61"/>
    <w:rsid w:val="00813C65"/>
    <w:rsid w:val="00814811"/>
    <w:rsid w:val="00815710"/>
    <w:rsid w:val="00817A79"/>
    <w:rsid w:val="00824099"/>
    <w:rsid w:val="0082423C"/>
    <w:rsid w:val="00832C2C"/>
    <w:rsid w:val="00852973"/>
    <w:rsid w:val="00872FC1"/>
    <w:rsid w:val="0087674F"/>
    <w:rsid w:val="00885E02"/>
    <w:rsid w:val="008868DF"/>
    <w:rsid w:val="00890861"/>
    <w:rsid w:val="00893FF3"/>
    <w:rsid w:val="008A1AA5"/>
    <w:rsid w:val="008A59E0"/>
    <w:rsid w:val="008B21D5"/>
    <w:rsid w:val="008C1590"/>
    <w:rsid w:val="008D0D37"/>
    <w:rsid w:val="008E7740"/>
    <w:rsid w:val="00911765"/>
    <w:rsid w:val="00913E3B"/>
    <w:rsid w:val="009274DE"/>
    <w:rsid w:val="00932AB9"/>
    <w:rsid w:val="00933D23"/>
    <w:rsid w:val="00946ABB"/>
    <w:rsid w:val="00950CB5"/>
    <w:rsid w:val="00951009"/>
    <w:rsid w:val="00953EE0"/>
    <w:rsid w:val="0096253C"/>
    <w:rsid w:val="009720FF"/>
    <w:rsid w:val="0099255C"/>
    <w:rsid w:val="009A55C1"/>
    <w:rsid w:val="009A5745"/>
    <w:rsid w:val="009B5CCC"/>
    <w:rsid w:val="009D039D"/>
    <w:rsid w:val="009D0E24"/>
    <w:rsid w:val="009D173B"/>
    <w:rsid w:val="009E3957"/>
    <w:rsid w:val="009F085B"/>
    <w:rsid w:val="009F38C0"/>
    <w:rsid w:val="009F4D29"/>
    <w:rsid w:val="00A11C74"/>
    <w:rsid w:val="00A222BE"/>
    <w:rsid w:val="00A31915"/>
    <w:rsid w:val="00A33157"/>
    <w:rsid w:val="00A373C3"/>
    <w:rsid w:val="00A37545"/>
    <w:rsid w:val="00A43952"/>
    <w:rsid w:val="00A615C5"/>
    <w:rsid w:val="00A919AB"/>
    <w:rsid w:val="00A93DCD"/>
    <w:rsid w:val="00A96F65"/>
    <w:rsid w:val="00AA4C7D"/>
    <w:rsid w:val="00AB0708"/>
    <w:rsid w:val="00AB7490"/>
    <w:rsid w:val="00AC5DEE"/>
    <w:rsid w:val="00AD50F6"/>
    <w:rsid w:val="00AD5240"/>
    <w:rsid w:val="00AF045E"/>
    <w:rsid w:val="00AF7B07"/>
    <w:rsid w:val="00B00153"/>
    <w:rsid w:val="00B00A6C"/>
    <w:rsid w:val="00B01865"/>
    <w:rsid w:val="00B0387C"/>
    <w:rsid w:val="00B04885"/>
    <w:rsid w:val="00B10044"/>
    <w:rsid w:val="00B105CA"/>
    <w:rsid w:val="00B10AB3"/>
    <w:rsid w:val="00B258C9"/>
    <w:rsid w:val="00B32354"/>
    <w:rsid w:val="00B36F7E"/>
    <w:rsid w:val="00B417E4"/>
    <w:rsid w:val="00B42EFA"/>
    <w:rsid w:val="00B72780"/>
    <w:rsid w:val="00B936D2"/>
    <w:rsid w:val="00BA2453"/>
    <w:rsid w:val="00BA2E35"/>
    <w:rsid w:val="00BD06FC"/>
    <w:rsid w:val="00BD0F36"/>
    <w:rsid w:val="00BD1A72"/>
    <w:rsid w:val="00BD235A"/>
    <w:rsid w:val="00BE245B"/>
    <w:rsid w:val="00BE3F8A"/>
    <w:rsid w:val="00BF570E"/>
    <w:rsid w:val="00BF6B02"/>
    <w:rsid w:val="00C01D27"/>
    <w:rsid w:val="00C03E3A"/>
    <w:rsid w:val="00C04F71"/>
    <w:rsid w:val="00C05755"/>
    <w:rsid w:val="00C06BEB"/>
    <w:rsid w:val="00C26276"/>
    <w:rsid w:val="00C409E2"/>
    <w:rsid w:val="00C43914"/>
    <w:rsid w:val="00C506BF"/>
    <w:rsid w:val="00C62294"/>
    <w:rsid w:val="00C77E07"/>
    <w:rsid w:val="00C843FB"/>
    <w:rsid w:val="00C92DA8"/>
    <w:rsid w:val="00CA03E9"/>
    <w:rsid w:val="00CC0CAB"/>
    <w:rsid w:val="00CD6DF0"/>
    <w:rsid w:val="00CE3CC4"/>
    <w:rsid w:val="00CF760A"/>
    <w:rsid w:val="00D00CE5"/>
    <w:rsid w:val="00D02DE0"/>
    <w:rsid w:val="00D15BC8"/>
    <w:rsid w:val="00D22E1B"/>
    <w:rsid w:val="00D317AA"/>
    <w:rsid w:val="00D321C6"/>
    <w:rsid w:val="00D475FA"/>
    <w:rsid w:val="00D51849"/>
    <w:rsid w:val="00D53879"/>
    <w:rsid w:val="00D56B18"/>
    <w:rsid w:val="00D56E05"/>
    <w:rsid w:val="00D64AAB"/>
    <w:rsid w:val="00D7020A"/>
    <w:rsid w:val="00D706E3"/>
    <w:rsid w:val="00D72A70"/>
    <w:rsid w:val="00D7624F"/>
    <w:rsid w:val="00D83ACB"/>
    <w:rsid w:val="00D91644"/>
    <w:rsid w:val="00D91CCC"/>
    <w:rsid w:val="00DA532F"/>
    <w:rsid w:val="00DA6A33"/>
    <w:rsid w:val="00DD6F98"/>
    <w:rsid w:val="00E002DA"/>
    <w:rsid w:val="00E015E7"/>
    <w:rsid w:val="00E12B2F"/>
    <w:rsid w:val="00E1312A"/>
    <w:rsid w:val="00E21361"/>
    <w:rsid w:val="00E332A6"/>
    <w:rsid w:val="00E66F89"/>
    <w:rsid w:val="00E81E3F"/>
    <w:rsid w:val="00E91710"/>
    <w:rsid w:val="00E937B5"/>
    <w:rsid w:val="00E94E57"/>
    <w:rsid w:val="00E94EA0"/>
    <w:rsid w:val="00E96D25"/>
    <w:rsid w:val="00ED61AD"/>
    <w:rsid w:val="00EF1B23"/>
    <w:rsid w:val="00EF33A6"/>
    <w:rsid w:val="00F05665"/>
    <w:rsid w:val="00F17C8A"/>
    <w:rsid w:val="00F21F0D"/>
    <w:rsid w:val="00F336B3"/>
    <w:rsid w:val="00F4063F"/>
    <w:rsid w:val="00F43B68"/>
    <w:rsid w:val="00F54245"/>
    <w:rsid w:val="00F564A1"/>
    <w:rsid w:val="00F6074D"/>
    <w:rsid w:val="00F619BC"/>
    <w:rsid w:val="00F62B00"/>
    <w:rsid w:val="00F643C6"/>
    <w:rsid w:val="00F65365"/>
    <w:rsid w:val="00F74334"/>
    <w:rsid w:val="00F838AD"/>
    <w:rsid w:val="00FA300D"/>
    <w:rsid w:val="00FA7B64"/>
    <w:rsid w:val="00FB58CE"/>
    <w:rsid w:val="00FB6B0D"/>
    <w:rsid w:val="00FC6196"/>
    <w:rsid w:val="00FC6F0D"/>
    <w:rsid w:val="00FD1526"/>
    <w:rsid w:val="00FD453E"/>
    <w:rsid w:val="00FD4CFD"/>
    <w:rsid w:val="00FE1DF8"/>
    <w:rsid w:val="00FF0861"/>
    <w:rsid w:val="00FF0C09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9DA0B"/>
  <w15:docId w15:val="{A4994616-8D80-430C-BB3A-175DFA41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67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0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6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0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6F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6074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1F65C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66D8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66D85"/>
  </w:style>
  <w:style w:type="character" w:customStyle="1" w:styleId="eop">
    <w:name w:val="eop"/>
    <w:basedOn w:val="DefaultParagraphFont"/>
    <w:rsid w:val="00366D85"/>
  </w:style>
  <w:style w:type="paragraph" w:styleId="ListParagraph">
    <w:name w:val="List Paragraph"/>
    <w:basedOn w:val="Normal"/>
    <w:uiPriority w:val="34"/>
    <w:qFormat/>
    <w:rsid w:val="00703731"/>
    <w:pPr>
      <w:ind w:left="720"/>
      <w:contextualSpacing/>
    </w:pPr>
  </w:style>
  <w:style w:type="table" w:styleId="TableGrid">
    <w:name w:val="Table Grid"/>
    <w:basedOn w:val="TableNormal"/>
    <w:uiPriority w:val="59"/>
    <w:rsid w:val="00A3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885E0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xmsonormal">
    <w:name w:val="x_msonormal"/>
    <w:basedOn w:val="Normal"/>
    <w:rsid w:val="00157326"/>
    <w:pPr>
      <w:spacing w:before="100" w:beforeAutospacing="1" w:after="100" w:afterAutospacing="1"/>
    </w:pPr>
  </w:style>
  <w:style w:type="paragraph" w:customStyle="1" w:styleId="li4">
    <w:name w:val="li4"/>
    <w:basedOn w:val="Normal"/>
    <w:rsid w:val="00240503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GB" w:eastAsia="en-GB"/>
    </w:rPr>
  </w:style>
  <w:style w:type="character" w:customStyle="1" w:styleId="s3">
    <w:name w:val="s3"/>
    <w:basedOn w:val="DefaultParagraphFont"/>
    <w:rsid w:val="00240503"/>
  </w:style>
  <w:style w:type="table" w:customStyle="1" w:styleId="TableGrid1">
    <w:name w:val="Table Grid1"/>
    <w:basedOn w:val="TableNormal"/>
    <w:next w:val="TableGrid"/>
    <w:uiPriority w:val="59"/>
    <w:rsid w:val="00C0575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1Light">
    <w:name w:val="Grid Table 1 Light"/>
    <w:basedOn w:val="TableNormal"/>
    <w:uiPriority w:val="46"/>
    <w:rsid w:val="00C04F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825">
          <w:marLeft w:val="942"/>
          <w:marRight w:val="94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5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4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3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5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31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80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3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84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39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73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5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4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99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8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3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B662-5E5F-44AE-A462-8D46F577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Aqlan</dc:creator>
  <cp:keywords/>
  <dc:description/>
  <cp:lastModifiedBy>SARA ABDULLAH SAED AL-QARNI</cp:lastModifiedBy>
  <cp:revision>22</cp:revision>
  <cp:lastPrinted>2023-12-18T08:36:00Z</cp:lastPrinted>
  <dcterms:created xsi:type="dcterms:W3CDTF">2024-09-07T21:41:00Z</dcterms:created>
  <dcterms:modified xsi:type="dcterms:W3CDTF">2025-01-18T16:36:00Z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6f7ff046ab7a5f4e0cda36964ba1f4c4dea13e5ff9ad0011c08d4993012d3e4c</vt:lpwstr>
  </property>
</Properties>
</file>