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E68F" w14:textId="77777777" w:rsidR="00D80436" w:rsidRPr="00DE3DEE" w:rsidRDefault="00D80436" w:rsidP="002B4FA6">
      <w:pPr>
        <w:tabs>
          <w:tab w:val="left" w:pos="7522"/>
        </w:tabs>
        <w:bidi/>
        <w:spacing w:line="480" w:lineRule="auto"/>
        <w:jc w:val="center"/>
        <w:rPr>
          <w:rFonts w:cs="Sultan normal" w:hint="cs"/>
          <w:sz w:val="36"/>
          <w:szCs w:val="36"/>
          <w:rtl/>
        </w:rPr>
      </w:pPr>
    </w:p>
    <w:p w14:paraId="3A45E560" w14:textId="77777777" w:rsidR="002B4FA6" w:rsidRPr="00DE3DEE" w:rsidRDefault="002B4FA6" w:rsidP="00D12AD2">
      <w:pPr>
        <w:tabs>
          <w:tab w:val="left" w:pos="7522"/>
        </w:tabs>
        <w:bidi/>
        <w:spacing w:line="480" w:lineRule="auto"/>
        <w:jc w:val="center"/>
        <w:rPr>
          <w:rFonts w:cs="Sultan normal"/>
          <w:sz w:val="36"/>
          <w:szCs w:val="36"/>
          <w:rtl/>
        </w:rPr>
      </w:pPr>
      <w:r w:rsidRPr="00DE3DEE">
        <w:rPr>
          <w:rFonts w:cs="Sultan normal"/>
          <w:sz w:val="36"/>
          <w:szCs w:val="36"/>
          <w:rtl/>
        </w:rPr>
        <w:t>أعذار</w:t>
      </w:r>
      <w:r w:rsidRPr="00DE3DEE">
        <w:rPr>
          <w:rFonts w:ascii="Sakkal Majalla" w:hAnsi="Sakkal Majalla" w:cs="Sultan normal"/>
          <w:b/>
          <w:bCs/>
          <w:sz w:val="36"/>
          <w:szCs w:val="36"/>
          <w:rtl/>
        </w:rPr>
        <w:t xml:space="preserve"> </w:t>
      </w:r>
      <w:r w:rsidR="00D12AD2">
        <w:rPr>
          <w:rFonts w:cs="Sultan normal" w:hint="cs"/>
          <w:sz w:val="36"/>
          <w:szCs w:val="36"/>
          <w:rtl/>
        </w:rPr>
        <w:t>الطالبات</w:t>
      </w:r>
      <w:r w:rsidRPr="00DE3DEE">
        <w:rPr>
          <w:rFonts w:cs="Sultan normal"/>
          <w:sz w:val="36"/>
          <w:szCs w:val="36"/>
          <w:rtl/>
        </w:rPr>
        <w:t xml:space="preserve"> عن دخول الامتحانات النهائية</w:t>
      </w:r>
    </w:p>
    <w:p w14:paraId="267D5D28" w14:textId="15249872" w:rsidR="002B4FA6" w:rsidRPr="00DE3DEE" w:rsidRDefault="002B4FA6" w:rsidP="00E40DF5">
      <w:pPr>
        <w:tabs>
          <w:tab w:val="left" w:pos="7522"/>
        </w:tabs>
        <w:bidi/>
        <w:spacing w:after="0" w:line="276" w:lineRule="auto"/>
        <w:rPr>
          <w:rFonts w:cs="AL-Mohanad"/>
          <w:sz w:val="28"/>
          <w:szCs w:val="28"/>
          <w:rtl/>
        </w:rPr>
      </w:pPr>
      <w:r w:rsidRPr="00DE3DEE">
        <w:rPr>
          <w:rFonts w:cs="AL-Mohanad" w:hint="cs"/>
          <w:sz w:val="28"/>
          <w:szCs w:val="28"/>
          <w:rtl/>
        </w:rPr>
        <w:t xml:space="preserve">العام </w:t>
      </w:r>
      <w:proofErr w:type="gramStart"/>
      <w:r w:rsidR="00DE3DEE" w:rsidRPr="00DE3DEE">
        <w:rPr>
          <w:rFonts w:cs="AL-Mohanad" w:hint="cs"/>
          <w:sz w:val="28"/>
          <w:szCs w:val="28"/>
          <w:rtl/>
        </w:rPr>
        <w:t xml:space="preserve">الجامعي:  </w:t>
      </w:r>
      <w:r w:rsidRPr="00DE3DEE">
        <w:rPr>
          <w:rFonts w:cs="AL-Mohanad" w:hint="cs"/>
          <w:sz w:val="28"/>
          <w:szCs w:val="28"/>
          <w:rtl/>
        </w:rPr>
        <w:t xml:space="preserve"> </w:t>
      </w:r>
      <w:proofErr w:type="gramEnd"/>
      <w:r w:rsidRPr="00DE3DEE">
        <w:rPr>
          <w:rFonts w:cs="AL-Mohanad" w:hint="cs"/>
          <w:sz w:val="28"/>
          <w:szCs w:val="28"/>
          <w:rtl/>
        </w:rPr>
        <w:t xml:space="preserve">                  </w:t>
      </w:r>
      <w:r w:rsidR="00240068" w:rsidRPr="00DE3DEE">
        <w:rPr>
          <w:rFonts w:cs="AL-Mohanad" w:hint="cs"/>
          <w:sz w:val="28"/>
          <w:szCs w:val="28"/>
          <w:rtl/>
        </w:rPr>
        <w:t>14</w:t>
      </w:r>
      <w:r w:rsidR="00E40DF5">
        <w:rPr>
          <w:rFonts w:cs="AL-Mohanad" w:hint="cs"/>
          <w:sz w:val="28"/>
          <w:szCs w:val="28"/>
          <w:rtl/>
        </w:rPr>
        <w:t xml:space="preserve">       /        </w:t>
      </w:r>
      <w:r w:rsidRPr="00DE3DEE">
        <w:rPr>
          <w:rFonts w:cs="AL-Mohanad" w:hint="cs"/>
          <w:sz w:val="28"/>
          <w:szCs w:val="28"/>
          <w:rtl/>
        </w:rPr>
        <w:t xml:space="preserve"> </w:t>
      </w:r>
      <w:r w:rsidR="00240068" w:rsidRPr="00DE3DEE">
        <w:rPr>
          <w:rFonts w:cs="AL-Mohanad" w:hint="cs"/>
          <w:sz w:val="28"/>
          <w:szCs w:val="28"/>
          <w:rtl/>
        </w:rPr>
        <w:t>14</w:t>
      </w:r>
      <w:r w:rsidRPr="00DE3DEE">
        <w:rPr>
          <w:rFonts w:cs="AL-Mohanad" w:hint="cs"/>
          <w:sz w:val="28"/>
          <w:szCs w:val="28"/>
          <w:rtl/>
        </w:rPr>
        <w:t xml:space="preserve">              </w:t>
      </w:r>
      <w:r w:rsidR="007B6942">
        <w:rPr>
          <w:rFonts w:cs="AL-Mohanad" w:hint="cs"/>
          <w:sz w:val="28"/>
          <w:szCs w:val="28"/>
          <w:rtl/>
        </w:rPr>
        <w:t xml:space="preserve">      </w:t>
      </w:r>
      <w:r w:rsidRPr="00DE3DEE">
        <w:rPr>
          <w:rFonts w:cs="AL-Mohanad" w:hint="cs"/>
          <w:sz w:val="28"/>
          <w:szCs w:val="28"/>
          <w:rtl/>
        </w:rPr>
        <w:t xml:space="preserve"> </w:t>
      </w:r>
      <w:r w:rsidR="00282EEF" w:rsidRPr="00DE3DEE">
        <w:rPr>
          <w:rFonts w:cs="AL-Mohanad" w:hint="cs"/>
          <w:sz w:val="28"/>
          <w:szCs w:val="28"/>
          <w:rtl/>
        </w:rPr>
        <w:t xml:space="preserve">     </w:t>
      </w:r>
      <w:r w:rsidRPr="00DE3DEE">
        <w:rPr>
          <w:rFonts w:cs="AL-Mohanad" w:hint="cs"/>
          <w:sz w:val="28"/>
          <w:szCs w:val="28"/>
          <w:rtl/>
        </w:rPr>
        <w:t xml:space="preserve"> الفصل الدراسي:</w:t>
      </w:r>
    </w:p>
    <w:p w14:paraId="326B93BC" w14:textId="77777777" w:rsidR="002B4FA6" w:rsidRPr="00DE3DEE" w:rsidRDefault="003147C4" w:rsidP="00DE3DEE">
      <w:pPr>
        <w:tabs>
          <w:tab w:val="left" w:pos="7522"/>
        </w:tabs>
        <w:bidi/>
        <w:spacing w:after="0" w:line="276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اسم الطالب</w:t>
      </w:r>
      <w:r w:rsidR="00D12AD2">
        <w:rPr>
          <w:rFonts w:cs="AL-Mohanad" w:hint="cs"/>
          <w:sz w:val="28"/>
          <w:szCs w:val="28"/>
          <w:rtl/>
        </w:rPr>
        <w:t>ة</w:t>
      </w:r>
      <w:r w:rsidR="002B4FA6" w:rsidRPr="00DE3DEE">
        <w:rPr>
          <w:rFonts w:cs="AL-Mohanad" w:hint="cs"/>
          <w:sz w:val="28"/>
          <w:szCs w:val="28"/>
          <w:rtl/>
        </w:rPr>
        <w:t xml:space="preserve"> الثلاثي:</w:t>
      </w:r>
      <w:r w:rsidR="00240068" w:rsidRPr="00DE3DEE">
        <w:rPr>
          <w:rFonts w:cs="AL-Mohanad" w:hint="cs"/>
          <w:sz w:val="28"/>
          <w:szCs w:val="28"/>
          <w:rtl/>
        </w:rPr>
        <w:t xml:space="preserve"> </w:t>
      </w:r>
    </w:p>
    <w:p w14:paraId="640F62B8" w14:textId="77777777" w:rsidR="002B4FA6" w:rsidRPr="00DE3DEE" w:rsidRDefault="002B4FA6" w:rsidP="00DE3DEE">
      <w:pPr>
        <w:tabs>
          <w:tab w:val="left" w:pos="7522"/>
        </w:tabs>
        <w:bidi/>
        <w:spacing w:after="0" w:line="276" w:lineRule="auto"/>
        <w:rPr>
          <w:rFonts w:cs="AL-Mohanad"/>
          <w:sz w:val="28"/>
          <w:szCs w:val="28"/>
          <w:rtl/>
        </w:rPr>
      </w:pPr>
      <w:r w:rsidRPr="00DE3DEE">
        <w:rPr>
          <w:rFonts w:cs="AL-Mohanad" w:hint="cs"/>
          <w:sz w:val="28"/>
          <w:szCs w:val="28"/>
          <w:rtl/>
        </w:rPr>
        <w:t xml:space="preserve">الرقم </w:t>
      </w:r>
      <w:proofErr w:type="gramStart"/>
      <w:r w:rsidR="00DE3DEE" w:rsidRPr="00DE3DEE">
        <w:rPr>
          <w:rFonts w:cs="AL-Mohanad" w:hint="cs"/>
          <w:sz w:val="28"/>
          <w:szCs w:val="28"/>
          <w:rtl/>
        </w:rPr>
        <w:t xml:space="preserve">الجامعي:  </w:t>
      </w:r>
      <w:r w:rsidRPr="00DE3DEE">
        <w:rPr>
          <w:rFonts w:cs="AL-Mohanad" w:hint="cs"/>
          <w:sz w:val="28"/>
          <w:szCs w:val="28"/>
          <w:rtl/>
        </w:rPr>
        <w:t xml:space="preserve"> </w:t>
      </w:r>
      <w:proofErr w:type="gramEnd"/>
      <w:r w:rsidR="00AE6929" w:rsidRPr="00DE3DEE">
        <w:rPr>
          <w:rFonts w:cs="AL-Mohanad" w:hint="cs"/>
          <w:sz w:val="28"/>
          <w:szCs w:val="28"/>
          <w:rtl/>
        </w:rPr>
        <w:t xml:space="preserve">                                               </w:t>
      </w:r>
      <w:r w:rsidR="00DE3DEE" w:rsidRPr="00DE3DEE">
        <w:rPr>
          <w:rFonts w:cs="AL-Mohanad" w:hint="cs"/>
          <w:sz w:val="28"/>
          <w:szCs w:val="28"/>
          <w:rtl/>
        </w:rPr>
        <w:t xml:space="preserve">    </w:t>
      </w:r>
      <w:r w:rsidR="00AE6929" w:rsidRPr="00DE3DEE">
        <w:rPr>
          <w:rFonts w:cs="AL-Mohanad" w:hint="cs"/>
          <w:sz w:val="28"/>
          <w:szCs w:val="28"/>
          <w:rtl/>
        </w:rPr>
        <w:t xml:space="preserve">                       </w:t>
      </w:r>
      <w:r w:rsidRPr="00DE3DEE">
        <w:rPr>
          <w:rFonts w:cs="AL-Mohanad" w:hint="cs"/>
          <w:sz w:val="28"/>
          <w:szCs w:val="28"/>
          <w:rtl/>
        </w:rPr>
        <w:t>التخصص:</w:t>
      </w:r>
    </w:p>
    <w:p w14:paraId="3D4B1B5D" w14:textId="77777777" w:rsidR="002B4FA6" w:rsidRPr="00DE3DEE" w:rsidRDefault="002B4FA6" w:rsidP="00DE3DEE">
      <w:pPr>
        <w:tabs>
          <w:tab w:val="left" w:pos="7522"/>
        </w:tabs>
        <w:bidi/>
        <w:spacing w:after="0" w:line="276" w:lineRule="auto"/>
        <w:rPr>
          <w:rFonts w:cs="AL-Mohanad"/>
          <w:sz w:val="28"/>
          <w:szCs w:val="28"/>
          <w:rtl/>
        </w:rPr>
      </w:pPr>
      <w:r w:rsidRPr="00DE3DEE">
        <w:rPr>
          <w:rFonts w:cs="AL-Mohanad" w:hint="cs"/>
          <w:sz w:val="28"/>
          <w:szCs w:val="28"/>
          <w:rtl/>
        </w:rPr>
        <w:t>رقم الهاتف:</w:t>
      </w:r>
      <w:r w:rsidR="00240068" w:rsidRPr="00DE3DEE">
        <w:rPr>
          <w:rFonts w:cs="AL-Mohanad" w:hint="cs"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90"/>
      </w:tblGrid>
      <w:tr w:rsidR="002B4FA6" w:rsidRPr="00DE3DEE" w14:paraId="3CDF09F7" w14:textId="77777777" w:rsidTr="002B4FA6">
        <w:trPr>
          <w:jc w:val="center"/>
        </w:trPr>
        <w:tc>
          <w:tcPr>
            <w:tcW w:w="1789" w:type="dxa"/>
            <w:vAlign w:val="center"/>
          </w:tcPr>
          <w:p w14:paraId="0565958E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DE3DEE">
              <w:rPr>
                <w:rFonts w:cs="AL-Mohanad" w:hint="cs"/>
                <w:b/>
                <w:bCs/>
                <w:sz w:val="28"/>
                <w:szCs w:val="28"/>
                <w:rtl/>
              </w:rPr>
              <w:t>تاريخ الامتحان</w:t>
            </w:r>
          </w:p>
        </w:tc>
        <w:tc>
          <w:tcPr>
            <w:tcW w:w="1789" w:type="dxa"/>
            <w:vAlign w:val="center"/>
          </w:tcPr>
          <w:p w14:paraId="2527291A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DE3DEE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1789" w:type="dxa"/>
            <w:vAlign w:val="center"/>
          </w:tcPr>
          <w:p w14:paraId="6A608CFB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DE3DEE">
              <w:rPr>
                <w:rFonts w:cs="AL-Mohanad" w:hint="cs"/>
                <w:b/>
                <w:bCs/>
                <w:sz w:val="28"/>
                <w:szCs w:val="28"/>
                <w:rtl/>
              </w:rPr>
              <w:t>رمز المادة</w:t>
            </w:r>
          </w:p>
        </w:tc>
        <w:tc>
          <w:tcPr>
            <w:tcW w:w="1789" w:type="dxa"/>
            <w:vAlign w:val="center"/>
          </w:tcPr>
          <w:p w14:paraId="150D5E6A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DE3DEE">
              <w:rPr>
                <w:rFonts w:cs="AL-Mohanad" w:hint="cs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790" w:type="dxa"/>
            <w:vAlign w:val="center"/>
          </w:tcPr>
          <w:p w14:paraId="3CEBCB32" w14:textId="77777777" w:rsidR="002B4FA6" w:rsidRPr="00DE3DEE" w:rsidRDefault="003147C4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أستاذ</w:t>
            </w:r>
            <w:r w:rsidR="00213107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 w:rsidR="002B4FA6" w:rsidRPr="00DE3DEE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المادة</w:t>
            </w:r>
          </w:p>
        </w:tc>
      </w:tr>
      <w:tr w:rsidR="002B4FA6" w14:paraId="77B77C77" w14:textId="77777777" w:rsidTr="002B4FA6">
        <w:trPr>
          <w:jc w:val="center"/>
        </w:trPr>
        <w:tc>
          <w:tcPr>
            <w:tcW w:w="1789" w:type="dxa"/>
          </w:tcPr>
          <w:p w14:paraId="538E2989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0FDC60B0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1475F357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789" w:type="dxa"/>
          </w:tcPr>
          <w:p w14:paraId="0C051B50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790" w:type="dxa"/>
          </w:tcPr>
          <w:p w14:paraId="3AF58336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</w:tr>
      <w:tr w:rsidR="002B4FA6" w14:paraId="3E6E8DA7" w14:textId="77777777" w:rsidTr="002B4FA6">
        <w:trPr>
          <w:jc w:val="center"/>
        </w:trPr>
        <w:tc>
          <w:tcPr>
            <w:tcW w:w="1789" w:type="dxa"/>
          </w:tcPr>
          <w:p w14:paraId="552ED6DE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00F5E363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7420ED2E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789" w:type="dxa"/>
          </w:tcPr>
          <w:p w14:paraId="2E3801F6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790" w:type="dxa"/>
          </w:tcPr>
          <w:p w14:paraId="35B01050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</w:tr>
      <w:tr w:rsidR="002B4FA6" w14:paraId="6FEF10C0" w14:textId="77777777" w:rsidTr="002B4FA6">
        <w:trPr>
          <w:jc w:val="center"/>
        </w:trPr>
        <w:tc>
          <w:tcPr>
            <w:tcW w:w="1789" w:type="dxa"/>
          </w:tcPr>
          <w:p w14:paraId="323D092C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6A95BE17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0DAA61C8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789" w:type="dxa"/>
          </w:tcPr>
          <w:p w14:paraId="5C75FEEF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</w:rPr>
            </w:pPr>
          </w:p>
        </w:tc>
        <w:tc>
          <w:tcPr>
            <w:tcW w:w="1790" w:type="dxa"/>
          </w:tcPr>
          <w:p w14:paraId="35C20964" w14:textId="77777777" w:rsidR="002B4FA6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</w:tr>
      <w:tr w:rsidR="002B4FA6" w:rsidRPr="00DE3DEE" w14:paraId="5082D4FF" w14:textId="77777777" w:rsidTr="002B4FA6">
        <w:trPr>
          <w:jc w:val="center"/>
        </w:trPr>
        <w:tc>
          <w:tcPr>
            <w:tcW w:w="1789" w:type="dxa"/>
          </w:tcPr>
          <w:p w14:paraId="41628445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7B7921E8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7116AF20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14:paraId="0E49438F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90" w:type="dxa"/>
          </w:tcPr>
          <w:p w14:paraId="2BB16BD7" w14:textId="77777777" w:rsidR="002B4FA6" w:rsidRPr="00DE3DEE" w:rsidRDefault="002B4FA6" w:rsidP="002B4FA6">
            <w:pPr>
              <w:tabs>
                <w:tab w:val="left" w:pos="7522"/>
              </w:tabs>
              <w:bidi/>
              <w:spacing w:line="36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463215D3" w14:textId="77777777" w:rsidR="002B4FA6" w:rsidRPr="00DE3DEE" w:rsidRDefault="002B4FA6" w:rsidP="002B4FA6">
      <w:pPr>
        <w:tabs>
          <w:tab w:val="left" w:pos="7522"/>
        </w:tabs>
        <w:bidi/>
        <w:spacing w:after="0"/>
        <w:jc w:val="center"/>
        <w:rPr>
          <w:rFonts w:cs="AL-Mohanad"/>
          <w:sz w:val="28"/>
          <w:szCs w:val="28"/>
          <w:rtl/>
        </w:rPr>
      </w:pPr>
    </w:p>
    <w:p w14:paraId="0A7C1BAB" w14:textId="77777777" w:rsidR="002B4FA6" w:rsidRPr="00DE3DEE" w:rsidRDefault="002B4FA6" w:rsidP="00C13777">
      <w:pPr>
        <w:tabs>
          <w:tab w:val="left" w:pos="7522"/>
        </w:tabs>
        <w:bidi/>
        <w:spacing w:after="0"/>
        <w:rPr>
          <w:rFonts w:cs="AL-Mohanad"/>
          <w:sz w:val="28"/>
          <w:szCs w:val="28"/>
          <w:rtl/>
        </w:rPr>
      </w:pPr>
      <w:r w:rsidRPr="00DE3DEE">
        <w:rPr>
          <w:rFonts w:eastAsia="Times New Roman" w:cs="AL-Mohanad" w:hint="cs"/>
          <w:b/>
          <w:bCs/>
          <w:sz w:val="36"/>
          <w:szCs w:val="36"/>
          <w:rtl/>
        </w:rPr>
        <w:t>السبب</w:t>
      </w:r>
      <w:r w:rsidRPr="00DE3DEE">
        <w:rPr>
          <w:rFonts w:cs="AL-Mohanad" w:hint="cs"/>
          <w:sz w:val="28"/>
          <w:szCs w:val="28"/>
          <w:rtl/>
        </w:rPr>
        <w:t>: .............................................................................................</w:t>
      </w:r>
    </w:p>
    <w:p w14:paraId="563E24B2" w14:textId="08B34AA4" w:rsidR="002B4FA6" w:rsidRDefault="004246D5" w:rsidP="002B4FA6">
      <w:pPr>
        <w:tabs>
          <w:tab w:val="left" w:pos="7522"/>
        </w:tabs>
        <w:bidi/>
        <w:spacing w:after="0"/>
        <w:rPr>
          <w:rFonts w:eastAsia="Times New Roman" w:cs="Traditional Arabic"/>
          <w:b/>
          <w:bCs/>
          <w:sz w:val="36"/>
          <w:szCs w:val="36"/>
          <w:rtl/>
        </w:rPr>
      </w:pPr>
      <w:r w:rsidRPr="004246D5">
        <w:rPr>
          <w:rFonts w:eastAsia="Times New Roman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217486" wp14:editId="670CA9C3">
                <wp:simplePos x="0" y="0"/>
                <wp:positionH relativeFrom="column">
                  <wp:posOffset>-290195</wp:posOffset>
                </wp:positionH>
                <wp:positionV relativeFrom="paragraph">
                  <wp:posOffset>434340</wp:posOffset>
                </wp:positionV>
                <wp:extent cx="2360930" cy="1276350"/>
                <wp:effectExtent l="0" t="0" r="508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E2ED" w14:textId="1F38E35F" w:rsidR="004246D5" w:rsidRDefault="004246D5" w:rsidP="004246D5">
                            <w:pPr>
                              <w:tabs>
                                <w:tab w:val="left" w:pos="8306"/>
                              </w:tabs>
                              <w:bidi/>
                              <w:jc w:val="center"/>
                              <w:rPr>
                                <w:rFonts w:eastAsia="Times New Roman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eastAsia="Times New Roman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رئيسة وحدة ا</w:t>
                            </w:r>
                            <w:r w:rsidRPr="002B4FA6">
                              <w:rPr>
                                <w:rFonts w:eastAsia="Times New Roman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لشــؤون التعليمية </w:t>
                            </w:r>
                            <w:r>
                              <w:rPr>
                                <w:rFonts w:eastAsia="Times New Roman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والاختبارات بكلية العلوم</w:t>
                            </w:r>
                          </w:p>
                          <w:p w14:paraId="3946E75A" w14:textId="4E362980" w:rsidR="004246D5" w:rsidRDefault="00424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748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2.85pt;margin-top:34.2pt;width:185.9pt;height:100.5pt;flip:x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l4OgIAAC0EAAAOAAAAZHJzL2Uyb0RvYy54bWysU82O0zAQviPxDpbvNE36t62arpYuBaTl&#10;R1p4ANdxGgvHY2y3SbnDs3DlwIE36b4NY6e01XJD+GB5POPPM998M79ua0V2wjoJOqdpr0+J0BwK&#10;qTc5/fhh9eyKEueZLpgCLXK6F45eL54+mTdmJjKoQBXCEgTRbtaYnFbem1mSOF6JmrkeGKHRWYKt&#10;mUfTbpLCsgbRa5Vk/f44acAWxgIXzuHtbeeki4hfloL7d2XphCcqp5ibj7uN+zrsyWLOZhvLTCX5&#10;MQ32D1nUTGr89AR1yzwjWyv/gqolt+Cg9D0OdQJlKbmINWA1af9RNfcVMyLWguQ4c6LJ/T9Y/nb3&#10;3hJZ5DRLJ5RoVmOTHr4efhy+H36Rh2+HnyQLJDXGzTD23mC0b59Di82OBTtzB/yTIxqWFdMbcWMt&#10;NJVgBSaZhpfJxdMOxwWQdfMGCvyLbT1EoLa0NSmVNK/+QCM7BP/Btu1PrRKtJxwvs8G4Px2gi6Mv&#10;zSbjwSg2M2GzABRaYazzLwXUJBxyalEL8SO2u3M+JHYOCeEOlCxWUqlo2M16qSzZMdTNKq5Yy6Mw&#10;pUmT0+koG0VkDeF9lFQtPepayTqnV/2wOqUFYl7oIoZ4JlV3xkyUPjIVyOlo8u26xcBA3xqKPXJm&#10;odMvzhseKrBfKGlQuzl1n7fMCkrUa428T9PhMIg9GsPRJEPDXnrWlx6mOULl1FPSHZc+DkjgQcMN&#10;9qeUka9zJsdcUZORxuP8BNFf2jHqPOWL3wAAAP//AwBQSwMEFAAGAAgAAAAhAPg+qVjiAAAACgEA&#10;AA8AAABkcnMvZG93bnJldi54bWxMjzFPwzAQhXck/oN1SCyodRrSUEIuVYXKwFBEQxc2Nz6SiPgc&#10;xW6a/nvMBOPpfXrvu3w9mU6MNLjWMsJiHoEgrqxuuUY4fLzMViCcV6xVZ5kQLuRgXVxf5SrT9sx7&#10;Gktfi1DCLlMIjfd9JqWrGjLKzW1PHLIvOxjlwznUUg/qHMpNJ+MoSqVRLYeFRvX03FD1XZ4Mwufm&#10;7T0p717tRS2rrR/3B73bbRFvb6bNEwhPk/+D4Vc/qEMRnI72xNqJDmGWLB8CipCuEhABuI/TBYgj&#10;Qpw+JiCLXP5/ofgBAAD//wMAUEsBAi0AFAAGAAgAAAAhALaDOJL+AAAA4QEAABMAAAAAAAAAAAAA&#10;AAAAAAAAAFtDb250ZW50X1R5cGVzXS54bWxQSwECLQAUAAYACAAAACEAOP0h/9YAAACUAQAACwAA&#10;AAAAAAAAAAAAAAAvAQAAX3JlbHMvLnJlbHNQSwECLQAUAAYACAAAACEAhcepeDoCAAAtBAAADgAA&#10;AAAAAAAAAAAAAAAuAgAAZHJzL2Uyb0RvYy54bWxQSwECLQAUAAYACAAAACEA+D6pWOIAAAAKAQAA&#10;DwAAAAAAAAAAAAAAAACUBAAAZHJzL2Rvd25yZXYueG1sUEsFBgAAAAAEAAQA8wAAAKMFAAAAAA==&#10;" stroked="f">
                <v:textbox>
                  <w:txbxContent>
                    <w:p w14:paraId="0EE2E2ED" w14:textId="1F38E35F" w:rsidR="004246D5" w:rsidRDefault="004246D5" w:rsidP="004246D5">
                      <w:pPr>
                        <w:tabs>
                          <w:tab w:val="left" w:pos="8306"/>
                        </w:tabs>
                        <w:bidi/>
                        <w:jc w:val="center"/>
                        <w:rPr>
                          <w:rFonts w:eastAsia="Times New Roman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eastAsia="Times New Roman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رئيسة وحدة ا</w:t>
                      </w:r>
                      <w:r w:rsidRPr="002B4FA6">
                        <w:rPr>
                          <w:rFonts w:eastAsia="Times New Roman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لشــؤون التعليمية </w:t>
                      </w:r>
                      <w:r>
                        <w:rPr>
                          <w:rFonts w:eastAsia="Times New Roman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والاختبارات بكلية العلوم</w:t>
                      </w:r>
                    </w:p>
                    <w:p w14:paraId="3946E75A" w14:textId="4E362980" w:rsidR="004246D5" w:rsidRDefault="004246D5"/>
                  </w:txbxContent>
                </v:textbox>
                <w10:wrap type="square"/>
              </v:shape>
            </w:pict>
          </mc:Fallback>
        </mc:AlternateContent>
      </w:r>
    </w:p>
    <w:p w14:paraId="291295A2" w14:textId="0427DF6F" w:rsidR="003A708E" w:rsidRPr="002B4FA6" w:rsidRDefault="003A708E" w:rsidP="003A708E">
      <w:pPr>
        <w:tabs>
          <w:tab w:val="left" w:pos="7522"/>
        </w:tabs>
        <w:bidi/>
        <w:spacing w:after="0"/>
        <w:rPr>
          <w:rFonts w:eastAsia="Times New Roman" w:cs="Traditional Arabic"/>
          <w:b/>
          <w:bCs/>
          <w:sz w:val="36"/>
          <w:szCs w:val="36"/>
          <w:rtl/>
        </w:rPr>
      </w:pPr>
    </w:p>
    <w:p w14:paraId="490340F1" w14:textId="08A70433" w:rsidR="005B0239" w:rsidRDefault="002B4FA6" w:rsidP="004246D5">
      <w:pPr>
        <w:tabs>
          <w:tab w:val="left" w:pos="8306"/>
        </w:tabs>
        <w:bidi/>
        <w:jc w:val="center"/>
        <w:rPr>
          <w:rFonts w:eastAsia="Times New Roman" w:cs="Traditional Arabic"/>
          <w:b/>
          <w:bCs/>
          <w:sz w:val="36"/>
          <w:szCs w:val="36"/>
          <w:rtl/>
        </w:rPr>
      </w:pPr>
      <w:r>
        <w:rPr>
          <w:rFonts w:eastAsia="Times New Roman" w:cs="Traditional Arabic" w:hint="cs"/>
          <w:b/>
          <w:bCs/>
          <w:sz w:val="36"/>
          <w:szCs w:val="36"/>
          <w:rtl/>
        </w:rPr>
        <w:t xml:space="preserve">                                                              </w:t>
      </w:r>
    </w:p>
    <w:p w14:paraId="1CDF3645" w14:textId="77777777" w:rsidR="0034371C" w:rsidRPr="0034371C" w:rsidRDefault="005B7112" w:rsidP="005B7112">
      <w:pPr>
        <w:tabs>
          <w:tab w:val="left" w:pos="7050"/>
        </w:tabs>
        <w:rPr>
          <w:rFonts w:eastAsia="Times New Roman" w:cs="Traditional Arabic"/>
          <w:sz w:val="36"/>
          <w:szCs w:val="36"/>
          <w:rtl/>
        </w:rPr>
      </w:pPr>
      <w:r>
        <w:rPr>
          <w:rFonts w:ascii="Calibri" w:hAnsi="Calibri" w:cs="Sultan normal"/>
          <w:sz w:val="36"/>
          <w:szCs w:val="36"/>
        </w:rPr>
        <w:tab/>
      </w:r>
    </w:p>
    <w:sectPr w:rsidR="0034371C" w:rsidRPr="0034371C" w:rsidSect="00611989">
      <w:headerReference w:type="default" r:id="rId8"/>
      <w:footerReference w:type="default" r:id="rId9"/>
      <w:pgSz w:w="12240" w:h="15840"/>
      <w:pgMar w:top="1440" w:right="1041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B1B0" w14:textId="77777777" w:rsidR="009078F7" w:rsidRDefault="009078F7" w:rsidP="00091460">
      <w:pPr>
        <w:spacing w:after="0" w:line="240" w:lineRule="auto"/>
      </w:pPr>
      <w:r>
        <w:separator/>
      </w:r>
    </w:p>
  </w:endnote>
  <w:endnote w:type="continuationSeparator" w:id="0">
    <w:p w14:paraId="5F26AD11" w14:textId="77777777" w:rsidR="009078F7" w:rsidRDefault="009078F7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E1DC" w14:textId="77777777" w:rsidR="005B7112" w:rsidRDefault="005B7112" w:rsidP="003C01DF">
    <w:pPr>
      <w:bidi/>
    </w:pPr>
    <w:r>
      <w:rPr>
        <w:rFonts w:hint="cs"/>
        <w:rtl/>
      </w:rPr>
      <w:t xml:space="preserve">نموذج </w:t>
    </w:r>
    <w:proofErr w:type="gramStart"/>
    <w:r>
      <w:rPr>
        <w:rFonts w:hint="cs"/>
        <w:rtl/>
      </w:rPr>
      <w:t>رقم :</w:t>
    </w:r>
    <w:proofErr w:type="gramEnd"/>
    <w:r>
      <w:rPr>
        <w:rFonts w:hint="cs"/>
        <w:rtl/>
      </w:rPr>
      <w:t xml:space="preserve"> </w:t>
    </w:r>
    <w:r>
      <w:t>201102-</w:t>
    </w:r>
    <w:r w:rsidR="003C01DF">
      <w:t>18</w:t>
    </w:r>
    <w:r>
      <w:t>-</w:t>
    </w:r>
    <w:r w:rsidR="00D12AD2">
      <w:t>G</w:t>
    </w:r>
    <w:r>
      <w:t>01</w:t>
    </w:r>
  </w:p>
  <w:p w14:paraId="38D59BF3" w14:textId="77777777" w:rsidR="005B7112" w:rsidRDefault="005B7112" w:rsidP="005B7112">
    <w:pPr>
      <w:pStyle w:val="a4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4B5B" w14:textId="77777777" w:rsidR="009078F7" w:rsidRDefault="009078F7" w:rsidP="00091460">
      <w:pPr>
        <w:spacing w:after="0" w:line="240" w:lineRule="auto"/>
      </w:pPr>
      <w:r>
        <w:separator/>
      </w:r>
    </w:p>
  </w:footnote>
  <w:footnote w:type="continuationSeparator" w:id="0">
    <w:p w14:paraId="58AC44D4" w14:textId="77777777" w:rsidR="009078F7" w:rsidRDefault="009078F7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C55F" w14:textId="77777777" w:rsidR="00A749AA" w:rsidRDefault="002016A0" w:rsidP="00091460">
    <w:pPr>
      <w:pStyle w:val="a3"/>
      <w:tabs>
        <w:tab w:val="clear" w:pos="4320"/>
        <w:tab w:val="clear" w:pos="8640"/>
        <w:tab w:val="left" w:pos="7455"/>
      </w:tabs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D11812B" wp14:editId="039541B7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9AA">
      <w:t xml:space="preserve"> </w:t>
    </w:r>
    <w:r w:rsidR="00A749AA">
      <w:tab/>
    </w:r>
  </w:p>
  <w:p w14:paraId="2922B7C3" w14:textId="77777777" w:rsidR="00FE5DDE" w:rsidRDefault="00A749AA" w:rsidP="00A749AA">
    <w:pPr>
      <w:pStyle w:val="a3"/>
      <w:tabs>
        <w:tab w:val="center" w:pos="4678"/>
        <w:tab w:val="right" w:pos="9356"/>
      </w:tabs>
    </w:pPr>
    <w:r>
      <w:tab/>
    </w:r>
    <w:r>
      <w:tab/>
    </w:r>
  </w:p>
  <w:p w14:paraId="33F07D0C" w14:textId="77777777" w:rsidR="00A749AA" w:rsidRDefault="00A749AA" w:rsidP="00A749AA">
    <w:pPr>
      <w:pStyle w:val="a3"/>
      <w:tabs>
        <w:tab w:val="center" w:pos="4678"/>
        <w:tab w:val="right" w:pos="9356"/>
      </w:tabs>
    </w:pPr>
    <w:r>
      <w:tab/>
    </w:r>
    <w:r>
      <w:tab/>
    </w:r>
  </w:p>
  <w:p w14:paraId="2BF9FA98" w14:textId="77777777" w:rsidR="00A749AA" w:rsidRDefault="00A749AA" w:rsidP="00091460">
    <w:pPr>
      <w:pStyle w:val="a3"/>
      <w:jc w:val="center"/>
    </w:pPr>
  </w:p>
  <w:p w14:paraId="300F6CC4" w14:textId="77777777" w:rsidR="00A749AA" w:rsidRDefault="00A749AA" w:rsidP="00A749AA">
    <w:pPr>
      <w:pStyle w:val="a3"/>
      <w:tabs>
        <w:tab w:val="clear" w:pos="4320"/>
        <w:tab w:val="left" w:pos="887"/>
        <w:tab w:val="left" w:pos="8640"/>
      </w:tabs>
    </w:pPr>
    <w:r>
      <w:tab/>
    </w:r>
    <w:r>
      <w:tab/>
    </w:r>
  </w:p>
  <w:p w14:paraId="5ACC62FC" w14:textId="77777777" w:rsidR="00A749AA" w:rsidRPr="000E1451" w:rsidRDefault="00A749AA" w:rsidP="00091460">
    <w:pPr>
      <w:pStyle w:val="a3"/>
      <w:jc w:val="center"/>
      <w:rPr>
        <w:rFonts w:cs="Monotype Kouf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24B"/>
    <w:multiLevelType w:val="hybridMultilevel"/>
    <w:tmpl w:val="6B8C79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F76"/>
    <w:multiLevelType w:val="hybridMultilevel"/>
    <w:tmpl w:val="4148BC1E"/>
    <w:lvl w:ilvl="0" w:tplc="04090001">
      <w:start w:val="1"/>
      <w:numFmt w:val="bullet"/>
      <w:lvlText w:val=""/>
      <w:lvlJc w:val="left"/>
      <w:pPr>
        <w:ind w:left="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abstractNum w:abstractNumId="2" w15:restartNumberingAfterBreak="0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42CE"/>
    <w:multiLevelType w:val="hybridMultilevel"/>
    <w:tmpl w:val="FE0003FC"/>
    <w:lvl w:ilvl="0" w:tplc="8EA03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60"/>
    <w:rsid w:val="00007154"/>
    <w:rsid w:val="00021753"/>
    <w:rsid w:val="00043F76"/>
    <w:rsid w:val="000464DC"/>
    <w:rsid w:val="00046C3A"/>
    <w:rsid w:val="00062C8B"/>
    <w:rsid w:val="00064AD6"/>
    <w:rsid w:val="00080DC2"/>
    <w:rsid w:val="000852B4"/>
    <w:rsid w:val="00091460"/>
    <w:rsid w:val="000A25CB"/>
    <w:rsid w:val="000B234E"/>
    <w:rsid w:val="000E1451"/>
    <w:rsid w:val="000F28B0"/>
    <w:rsid w:val="000F5CF6"/>
    <w:rsid w:val="00100E62"/>
    <w:rsid w:val="001138A8"/>
    <w:rsid w:val="00147E58"/>
    <w:rsid w:val="00156CAA"/>
    <w:rsid w:val="00166234"/>
    <w:rsid w:val="001725F6"/>
    <w:rsid w:val="00172E5F"/>
    <w:rsid w:val="001B0063"/>
    <w:rsid w:val="001C729D"/>
    <w:rsid w:val="001E5BFD"/>
    <w:rsid w:val="001F2340"/>
    <w:rsid w:val="001F2E2C"/>
    <w:rsid w:val="001F4AC8"/>
    <w:rsid w:val="002016A0"/>
    <w:rsid w:val="00205D32"/>
    <w:rsid w:val="00213107"/>
    <w:rsid w:val="00214B79"/>
    <w:rsid w:val="00230E93"/>
    <w:rsid w:val="00232FE0"/>
    <w:rsid w:val="00240068"/>
    <w:rsid w:val="00245004"/>
    <w:rsid w:val="00262FAC"/>
    <w:rsid w:val="00282EEF"/>
    <w:rsid w:val="002B0498"/>
    <w:rsid w:val="002B4FA6"/>
    <w:rsid w:val="002B7A13"/>
    <w:rsid w:val="002D06FB"/>
    <w:rsid w:val="002E7623"/>
    <w:rsid w:val="002F6CD6"/>
    <w:rsid w:val="003147C4"/>
    <w:rsid w:val="00324DEB"/>
    <w:rsid w:val="0034371C"/>
    <w:rsid w:val="00354E25"/>
    <w:rsid w:val="003A5F48"/>
    <w:rsid w:val="003A69ED"/>
    <w:rsid w:val="003A708E"/>
    <w:rsid w:val="003A75F9"/>
    <w:rsid w:val="003C01DF"/>
    <w:rsid w:val="003D6218"/>
    <w:rsid w:val="003E4C0A"/>
    <w:rsid w:val="003E618D"/>
    <w:rsid w:val="00423DB3"/>
    <w:rsid w:val="004246D5"/>
    <w:rsid w:val="004271B3"/>
    <w:rsid w:val="004425B6"/>
    <w:rsid w:val="00446D77"/>
    <w:rsid w:val="004625CF"/>
    <w:rsid w:val="004713A8"/>
    <w:rsid w:val="00473F7B"/>
    <w:rsid w:val="004E11E2"/>
    <w:rsid w:val="004E3A53"/>
    <w:rsid w:val="00501E96"/>
    <w:rsid w:val="00517736"/>
    <w:rsid w:val="00523E15"/>
    <w:rsid w:val="005348FE"/>
    <w:rsid w:val="00550F64"/>
    <w:rsid w:val="00571A49"/>
    <w:rsid w:val="00577220"/>
    <w:rsid w:val="00583BAD"/>
    <w:rsid w:val="005A2CDD"/>
    <w:rsid w:val="005A47BD"/>
    <w:rsid w:val="005B0239"/>
    <w:rsid w:val="005B7112"/>
    <w:rsid w:val="005C07DE"/>
    <w:rsid w:val="005E4838"/>
    <w:rsid w:val="005E4B0F"/>
    <w:rsid w:val="005F5DDD"/>
    <w:rsid w:val="00606214"/>
    <w:rsid w:val="00611989"/>
    <w:rsid w:val="00620A14"/>
    <w:rsid w:val="00662276"/>
    <w:rsid w:val="006639E5"/>
    <w:rsid w:val="006668A3"/>
    <w:rsid w:val="006767AB"/>
    <w:rsid w:val="00693F52"/>
    <w:rsid w:val="006B7E34"/>
    <w:rsid w:val="006C2D3F"/>
    <w:rsid w:val="006E5297"/>
    <w:rsid w:val="006F5895"/>
    <w:rsid w:val="00705DC8"/>
    <w:rsid w:val="007A1F7C"/>
    <w:rsid w:val="007B00C1"/>
    <w:rsid w:val="007B460B"/>
    <w:rsid w:val="007B6942"/>
    <w:rsid w:val="007C06D7"/>
    <w:rsid w:val="007C0E0D"/>
    <w:rsid w:val="007D133F"/>
    <w:rsid w:val="007E5DF0"/>
    <w:rsid w:val="00816408"/>
    <w:rsid w:val="008335B3"/>
    <w:rsid w:val="00841604"/>
    <w:rsid w:val="00841825"/>
    <w:rsid w:val="00864344"/>
    <w:rsid w:val="008703D5"/>
    <w:rsid w:val="008735BB"/>
    <w:rsid w:val="0089089F"/>
    <w:rsid w:val="00895918"/>
    <w:rsid w:val="008B1439"/>
    <w:rsid w:val="008B17DC"/>
    <w:rsid w:val="008B2418"/>
    <w:rsid w:val="008B5972"/>
    <w:rsid w:val="008F254F"/>
    <w:rsid w:val="00901959"/>
    <w:rsid w:val="00903628"/>
    <w:rsid w:val="009078F7"/>
    <w:rsid w:val="009256AE"/>
    <w:rsid w:val="00926DA4"/>
    <w:rsid w:val="00930831"/>
    <w:rsid w:val="009345EE"/>
    <w:rsid w:val="00935857"/>
    <w:rsid w:val="00961DB5"/>
    <w:rsid w:val="00973AA7"/>
    <w:rsid w:val="009775FC"/>
    <w:rsid w:val="009811F3"/>
    <w:rsid w:val="0099592F"/>
    <w:rsid w:val="009B2B2E"/>
    <w:rsid w:val="009B5DCE"/>
    <w:rsid w:val="009C0292"/>
    <w:rsid w:val="009C1DC5"/>
    <w:rsid w:val="009D2A85"/>
    <w:rsid w:val="00A03690"/>
    <w:rsid w:val="00A05383"/>
    <w:rsid w:val="00A10685"/>
    <w:rsid w:val="00A11994"/>
    <w:rsid w:val="00A16BD4"/>
    <w:rsid w:val="00A36B33"/>
    <w:rsid w:val="00A417D1"/>
    <w:rsid w:val="00A61A02"/>
    <w:rsid w:val="00A749AA"/>
    <w:rsid w:val="00A914C6"/>
    <w:rsid w:val="00AA2058"/>
    <w:rsid w:val="00AA3F52"/>
    <w:rsid w:val="00AB3B84"/>
    <w:rsid w:val="00AE6929"/>
    <w:rsid w:val="00AF4A23"/>
    <w:rsid w:val="00B21B5C"/>
    <w:rsid w:val="00B35EA4"/>
    <w:rsid w:val="00B5677D"/>
    <w:rsid w:val="00B6763D"/>
    <w:rsid w:val="00BA4AE4"/>
    <w:rsid w:val="00BC3332"/>
    <w:rsid w:val="00C035BB"/>
    <w:rsid w:val="00C13777"/>
    <w:rsid w:val="00C2282B"/>
    <w:rsid w:val="00C261E0"/>
    <w:rsid w:val="00C30D79"/>
    <w:rsid w:val="00C31F8F"/>
    <w:rsid w:val="00C34DF8"/>
    <w:rsid w:val="00C46632"/>
    <w:rsid w:val="00C6528B"/>
    <w:rsid w:val="00C81D18"/>
    <w:rsid w:val="00C8641F"/>
    <w:rsid w:val="00CA0289"/>
    <w:rsid w:val="00CA53C9"/>
    <w:rsid w:val="00CA60D7"/>
    <w:rsid w:val="00CB33DA"/>
    <w:rsid w:val="00CB4C55"/>
    <w:rsid w:val="00CD62F1"/>
    <w:rsid w:val="00CE4E13"/>
    <w:rsid w:val="00CE5A8A"/>
    <w:rsid w:val="00CF3565"/>
    <w:rsid w:val="00D008F9"/>
    <w:rsid w:val="00D0266F"/>
    <w:rsid w:val="00D12AD2"/>
    <w:rsid w:val="00D33614"/>
    <w:rsid w:val="00D44201"/>
    <w:rsid w:val="00D53784"/>
    <w:rsid w:val="00D7578C"/>
    <w:rsid w:val="00D80436"/>
    <w:rsid w:val="00D90F20"/>
    <w:rsid w:val="00DA2169"/>
    <w:rsid w:val="00DB2EB8"/>
    <w:rsid w:val="00DB3872"/>
    <w:rsid w:val="00DB52F0"/>
    <w:rsid w:val="00DC66F5"/>
    <w:rsid w:val="00DE3DEE"/>
    <w:rsid w:val="00E0345F"/>
    <w:rsid w:val="00E17334"/>
    <w:rsid w:val="00E40DF5"/>
    <w:rsid w:val="00E54A7D"/>
    <w:rsid w:val="00E64EAB"/>
    <w:rsid w:val="00E66D39"/>
    <w:rsid w:val="00E71097"/>
    <w:rsid w:val="00E740D2"/>
    <w:rsid w:val="00EC15DD"/>
    <w:rsid w:val="00EC7299"/>
    <w:rsid w:val="00F07921"/>
    <w:rsid w:val="00F10CB2"/>
    <w:rsid w:val="00F26E80"/>
    <w:rsid w:val="00F34822"/>
    <w:rsid w:val="00F52A76"/>
    <w:rsid w:val="00F556B0"/>
    <w:rsid w:val="00FA00CC"/>
    <w:rsid w:val="00FA6AAF"/>
    <w:rsid w:val="00FB7625"/>
    <w:rsid w:val="00FE5DDE"/>
    <w:rsid w:val="00FE7EE7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8BD4AC"/>
  <w15:docId w15:val="{3E86DA44-F37A-4926-A33B-0C2A7E9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091460"/>
  </w:style>
  <w:style w:type="paragraph" w:styleId="a4">
    <w:name w:val="footer"/>
    <w:basedOn w:val="a"/>
    <w:link w:val="Char0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1460"/>
  </w:style>
  <w:style w:type="paragraph" w:styleId="2">
    <w:name w:val="Body Text 2"/>
    <w:basedOn w:val="a"/>
    <w:link w:val="2Char"/>
    <w:uiPriority w:val="99"/>
    <w:semiHidden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semiHidden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a5">
    <w:name w:val="Table Grid"/>
    <w:basedOn w:val="a1"/>
    <w:uiPriority w:val="59"/>
    <w:rsid w:val="001F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next w:val="a5"/>
    <w:uiPriority w:val="59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9089F"/>
    <w:pPr>
      <w:ind w:left="720"/>
      <w:contextualSpacing/>
    </w:pPr>
  </w:style>
  <w:style w:type="table" w:customStyle="1" w:styleId="10">
    <w:name w:val="شبكة جدول فاتح1"/>
    <w:basedOn w:val="a1"/>
    <w:uiPriority w:val="40"/>
    <w:rsid w:val="00C652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جدول عادي 11"/>
    <w:basedOn w:val="a1"/>
    <w:uiPriority w:val="41"/>
    <w:rsid w:val="00C652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جدول عادي 21"/>
    <w:basedOn w:val="a1"/>
    <w:uiPriority w:val="42"/>
    <w:rsid w:val="00C652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شبكة جدول2"/>
    <w:basedOn w:val="a1"/>
    <w:next w:val="a5"/>
    <w:uiPriority w:val="59"/>
    <w:rsid w:val="00343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3D25A-7827-4EEF-93ED-F9BF88288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63A5E-3314-4B39-A836-99DBFC8AB0B1}"/>
</file>

<file path=customXml/itemProps3.xml><?xml version="1.0" encoding="utf-8"?>
<ds:datastoreItem xmlns:ds="http://schemas.openxmlformats.org/officeDocument/2006/customXml" ds:itemID="{6D14D7DF-8ED5-49E9-849E-B784EB33C6EA}"/>
</file>

<file path=customXml/itemProps4.xml><?xml version="1.0" encoding="utf-8"?>
<ds:datastoreItem xmlns:ds="http://schemas.openxmlformats.org/officeDocument/2006/customXml" ds:itemID="{00297AD9-9389-4ED4-B390-5DF352C9D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THANAA A. ALJEHANI</dc:creator>
  <cp:lastModifiedBy>خلود جمال الدين احمد مؤمن خان</cp:lastModifiedBy>
  <cp:revision>89</cp:revision>
  <cp:lastPrinted>2020-04-14T16:09:00Z</cp:lastPrinted>
  <dcterms:created xsi:type="dcterms:W3CDTF">2018-04-24T10:56:00Z</dcterms:created>
  <dcterms:modified xsi:type="dcterms:W3CDTF">2024-11-21T07:19:00Z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