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5540" w14:textId="77777777" w:rsidR="00A54DF8" w:rsidRDefault="00A54DF8" w:rsidP="00A54DF8">
      <w:pPr>
        <w:tabs>
          <w:tab w:val="left" w:pos="1092"/>
        </w:tabs>
        <w:bidi/>
        <w:spacing w:after="0" w:line="276" w:lineRule="auto"/>
        <w:rPr>
          <w:rFonts w:ascii="Simplified Arabic" w:eastAsia="Times New Roman" w:hAnsi="Simplified Arabic" w:cs="Simplified Arabic"/>
          <w:b/>
          <w:bCs/>
          <w:sz w:val="18"/>
          <w:szCs w:val="18"/>
          <w:rtl/>
        </w:rPr>
      </w:pPr>
    </w:p>
    <w:p w14:paraId="5347F7F9" w14:textId="77777777" w:rsidR="009F01A1" w:rsidRDefault="009F01A1" w:rsidP="00A72F3F">
      <w:pPr>
        <w:spacing w:line="276" w:lineRule="auto"/>
        <w:ind w:right="426"/>
        <w:jc w:val="center"/>
        <w:rPr>
          <w:rFonts w:ascii="Calibri" w:hAnsi="Calibri" w:cs="Sultan normal"/>
          <w:b/>
          <w:bCs/>
          <w:sz w:val="32"/>
          <w:szCs w:val="32"/>
          <w:rtl/>
        </w:rPr>
      </w:pPr>
    </w:p>
    <w:p w14:paraId="51957335" w14:textId="012A6A98" w:rsidR="00460DE0" w:rsidRPr="00A859AE" w:rsidRDefault="00460DE0" w:rsidP="00A72F3F">
      <w:pPr>
        <w:spacing w:line="276" w:lineRule="auto"/>
        <w:ind w:right="426"/>
        <w:jc w:val="center"/>
        <w:rPr>
          <w:rFonts w:ascii="Calibri" w:hAnsi="Calibri" w:cs="Sultan normal"/>
          <w:b/>
          <w:bCs/>
          <w:sz w:val="32"/>
          <w:szCs w:val="32"/>
        </w:rPr>
      </w:pPr>
      <w:r w:rsidRPr="00A859AE">
        <w:rPr>
          <w:rFonts w:ascii="Calibri" w:hAnsi="Calibri" w:cs="Sultan normal" w:hint="cs"/>
          <w:b/>
          <w:bCs/>
          <w:sz w:val="32"/>
          <w:szCs w:val="32"/>
          <w:rtl/>
        </w:rPr>
        <w:t xml:space="preserve">كشف بأسماء </w:t>
      </w:r>
      <w:r w:rsidR="00A72F3F">
        <w:rPr>
          <w:rFonts w:ascii="Calibri" w:hAnsi="Calibri" w:cs="Sultan normal" w:hint="cs"/>
          <w:b/>
          <w:bCs/>
          <w:sz w:val="32"/>
          <w:szCs w:val="32"/>
          <w:rtl/>
        </w:rPr>
        <w:t>الطالبات</w:t>
      </w:r>
      <w:r w:rsidR="008875D0">
        <w:rPr>
          <w:rFonts w:ascii="Calibri" w:hAnsi="Calibri" w:cs="Sultan normal" w:hint="cs"/>
          <w:b/>
          <w:bCs/>
          <w:sz w:val="32"/>
          <w:szCs w:val="32"/>
          <w:rtl/>
        </w:rPr>
        <w:t xml:space="preserve"> قسم……………. المتوقع تخرجهم</w:t>
      </w:r>
    </w:p>
    <w:p w14:paraId="6D7194F0" w14:textId="77777777" w:rsidR="00460DE0" w:rsidRPr="00A859AE" w:rsidRDefault="00460DE0" w:rsidP="00460DE0">
      <w:pPr>
        <w:spacing w:line="276" w:lineRule="auto"/>
        <w:ind w:left="708" w:right="426"/>
        <w:jc w:val="center"/>
        <w:rPr>
          <w:rFonts w:ascii="Calibri" w:hAnsi="Calibri" w:cs="Sultan normal"/>
          <w:b/>
          <w:bCs/>
          <w:sz w:val="32"/>
          <w:szCs w:val="32"/>
          <w:rtl/>
        </w:rPr>
      </w:pPr>
      <w:r w:rsidRPr="00A859AE">
        <w:rPr>
          <w:rFonts w:ascii="Calibri" w:hAnsi="Calibri" w:cs="Sultan normal" w:hint="cs"/>
          <w:b/>
          <w:bCs/>
          <w:sz w:val="32"/>
          <w:szCs w:val="32"/>
          <w:rtl/>
        </w:rPr>
        <w:t xml:space="preserve">      في الفصل               للعام الدراسي     14/   14 هـ</w:t>
      </w:r>
    </w:p>
    <w:tbl>
      <w:tblPr>
        <w:tblStyle w:val="a5"/>
        <w:bidiVisual/>
        <w:tblW w:w="6946" w:type="dxa"/>
        <w:tblInd w:w="1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36"/>
        <w:gridCol w:w="2901"/>
      </w:tblGrid>
      <w:tr w:rsidR="00634D3C" w14:paraId="36B43477" w14:textId="77777777" w:rsidTr="00A859AE"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96BAF7A" w14:textId="77777777" w:rsidR="00634D3C" w:rsidRPr="00A859AE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59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33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37B18F" w14:textId="77777777" w:rsidR="00634D3C" w:rsidRPr="00A859AE" w:rsidRDefault="008875D0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</w:t>
            </w:r>
            <w:r w:rsidR="00A670D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ة</w:t>
            </w:r>
            <w:r w:rsidR="00634D3C" w:rsidRPr="00A859A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باللغة العربية 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A3BDC6" w14:textId="77777777" w:rsidR="00634D3C" w:rsidRPr="00A859AE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59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الرقم الجامعي</w:t>
            </w:r>
          </w:p>
        </w:tc>
      </w:tr>
      <w:tr w:rsidR="00634D3C" w14:paraId="731FB092" w14:textId="77777777" w:rsidTr="00A859AE"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A4D8369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tcBorders>
              <w:top w:val="double" w:sz="4" w:space="0" w:color="auto"/>
            </w:tcBorders>
            <w:vAlign w:val="center"/>
          </w:tcPr>
          <w:p w14:paraId="4AB7263D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6F42DCDB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14:paraId="2776590D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21C5CA5A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3BF0952B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vAlign w:val="center"/>
          </w:tcPr>
          <w:p w14:paraId="17976E7C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14:paraId="392F2BB9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0242FE93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5F2CFF61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vAlign w:val="center"/>
          </w:tcPr>
          <w:p w14:paraId="5C4E0BFF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14:paraId="1E17316A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61AD3C3C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4DECB671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vAlign w:val="center"/>
          </w:tcPr>
          <w:p w14:paraId="0D1FF56E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14:paraId="21F099AE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7ACF68AD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01EFA565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vAlign w:val="center"/>
          </w:tcPr>
          <w:p w14:paraId="61A8C092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14:paraId="14771A4C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26445D43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27BA9DE5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vAlign w:val="center"/>
          </w:tcPr>
          <w:p w14:paraId="3D4829C4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14:paraId="46203261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3838A423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6FFD93FA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vAlign w:val="center"/>
          </w:tcPr>
          <w:p w14:paraId="6E22BFAD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14:paraId="638A0E64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5C3987AE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26171340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vAlign w:val="center"/>
          </w:tcPr>
          <w:p w14:paraId="5E4A4D73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14:paraId="4EC94995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4256F575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1D136F42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vAlign w:val="center"/>
          </w:tcPr>
          <w:p w14:paraId="0DA00415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14:paraId="720A9465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1B18BC90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1F069537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vAlign w:val="center"/>
          </w:tcPr>
          <w:p w14:paraId="5A971B99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14:paraId="5C4E43CC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1AEBE267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665938B2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vAlign w:val="center"/>
          </w:tcPr>
          <w:p w14:paraId="07E0F61C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14:paraId="5E7301F5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418BC8B8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2AA00BFE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vAlign w:val="center"/>
          </w:tcPr>
          <w:p w14:paraId="58F8DE3F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14:paraId="53CA0B4A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7D1F037E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29D603C4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vAlign w:val="center"/>
          </w:tcPr>
          <w:p w14:paraId="125B4DF3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14:paraId="31F7D1CF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091FEF93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29369E24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vAlign w:val="center"/>
          </w:tcPr>
          <w:p w14:paraId="2F5D8659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14:paraId="5BE994BC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0B38C500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1BEA3977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vAlign w:val="center"/>
          </w:tcPr>
          <w:p w14:paraId="03AB4102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14:paraId="5BCE8174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2AFBD42E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1A07A10F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vAlign w:val="center"/>
          </w:tcPr>
          <w:p w14:paraId="31BA86B4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14:paraId="0AAD12FA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1C4925B8" w14:textId="77777777" w:rsidR="00634D3C" w:rsidRPr="0064194F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3D38D0DF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901" w:type="dxa"/>
            <w:vAlign w:val="center"/>
          </w:tcPr>
          <w:p w14:paraId="47B1CA5C" w14:textId="77777777" w:rsidR="00634D3C" w:rsidRPr="0064194F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4D3C" w:rsidRPr="00A859AE" w14:paraId="438D83EC" w14:textId="77777777" w:rsidTr="00A859AE">
        <w:tc>
          <w:tcPr>
            <w:tcW w:w="709" w:type="dxa"/>
            <w:shd w:val="clear" w:color="auto" w:fill="D9D9D9" w:themeFill="background1" w:themeFillShade="D9"/>
          </w:tcPr>
          <w:p w14:paraId="2CBDB559" w14:textId="77777777" w:rsidR="00634D3C" w:rsidRPr="00A859AE" w:rsidRDefault="00634D3C" w:rsidP="0098240B">
            <w:pPr>
              <w:spacing w:line="276" w:lineRule="auto"/>
              <w:ind w:right="426"/>
              <w:jc w:val="center"/>
              <w:rPr>
                <w:rFonts w:asciiTheme="minorBidi" w:hAnsiTheme="minorBidi" w:cs="AL-Mohanad"/>
                <w:sz w:val="32"/>
                <w:szCs w:val="32"/>
                <w:rtl/>
              </w:rPr>
            </w:pPr>
          </w:p>
        </w:tc>
        <w:tc>
          <w:tcPr>
            <w:tcW w:w="3336" w:type="dxa"/>
            <w:vAlign w:val="center"/>
          </w:tcPr>
          <w:p w14:paraId="04E2D779" w14:textId="77777777" w:rsidR="00634D3C" w:rsidRPr="00A859AE" w:rsidRDefault="00634D3C" w:rsidP="0098240B">
            <w:pPr>
              <w:tabs>
                <w:tab w:val="left" w:pos="8006"/>
              </w:tabs>
              <w:spacing w:line="276" w:lineRule="auto"/>
              <w:rPr>
                <w:rFonts w:asciiTheme="minorBidi" w:hAnsiTheme="minorBidi" w:cs="AL-Mohanad"/>
                <w:rtl/>
              </w:rPr>
            </w:pPr>
          </w:p>
        </w:tc>
        <w:tc>
          <w:tcPr>
            <w:tcW w:w="2901" w:type="dxa"/>
            <w:vAlign w:val="center"/>
          </w:tcPr>
          <w:p w14:paraId="0D710305" w14:textId="77777777" w:rsidR="00634D3C" w:rsidRPr="00A859AE" w:rsidRDefault="00634D3C" w:rsidP="0098240B">
            <w:pPr>
              <w:tabs>
                <w:tab w:val="left" w:pos="8006"/>
              </w:tabs>
              <w:spacing w:line="276" w:lineRule="auto"/>
              <w:jc w:val="center"/>
              <w:rPr>
                <w:rFonts w:asciiTheme="minorBidi" w:hAnsiTheme="minorBidi" w:cs="AL-Mohanad"/>
                <w:rtl/>
              </w:rPr>
            </w:pPr>
          </w:p>
        </w:tc>
      </w:tr>
    </w:tbl>
    <w:p w14:paraId="270ADBEA" w14:textId="77777777" w:rsidR="00A859AE" w:rsidRDefault="00A859AE" w:rsidP="00137D62">
      <w:pPr>
        <w:bidi/>
        <w:spacing w:line="240" w:lineRule="auto"/>
        <w:ind w:left="-7"/>
        <w:contextualSpacing/>
        <w:jc w:val="both"/>
        <w:rPr>
          <w:rFonts w:ascii="Simplified Arabic" w:hAnsi="Simplified Arabic" w:cs="AL-Mohanad"/>
          <w:b/>
          <w:bCs/>
          <w:sz w:val="28"/>
          <w:szCs w:val="28"/>
          <w:rtl/>
        </w:rPr>
      </w:pPr>
    </w:p>
    <w:p w14:paraId="66A3580D" w14:textId="2D85D5BE" w:rsidR="00D80BDA" w:rsidRPr="00A859AE" w:rsidRDefault="00AA7B3B" w:rsidP="00182A33">
      <w:pPr>
        <w:bidi/>
        <w:spacing w:line="240" w:lineRule="auto"/>
        <w:ind w:left="-7"/>
        <w:contextualSpacing/>
        <w:jc w:val="right"/>
        <w:rPr>
          <w:rFonts w:ascii="Simplified Arabic" w:hAnsi="Simplified Arabic" w:cs="AL-Mohanad"/>
          <w:b/>
          <w:bCs/>
          <w:sz w:val="28"/>
          <w:szCs w:val="28"/>
        </w:rPr>
      </w:pPr>
      <w:r>
        <w:rPr>
          <w:rFonts w:ascii="Simplified Arabic" w:hAnsi="Simplified Arabic" w:cs="AL-Mohanad" w:hint="cs"/>
          <w:b/>
          <w:bCs/>
          <w:sz w:val="28"/>
          <w:szCs w:val="28"/>
          <w:rtl/>
        </w:rPr>
        <w:t>ا</w:t>
      </w:r>
      <w:r w:rsidR="00A54DF8" w:rsidRPr="00A859AE">
        <w:rPr>
          <w:rFonts w:ascii="Simplified Arabic" w:hAnsi="Simplified Arabic" w:cs="AL-Mohanad" w:hint="cs"/>
          <w:b/>
          <w:bCs/>
          <w:sz w:val="28"/>
          <w:szCs w:val="28"/>
          <w:rtl/>
        </w:rPr>
        <w:t xml:space="preserve">سم </w:t>
      </w:r>
      <w:r w:rsidR="008875D0">
        <w:rPr>
          <w:rFonts w:ascii="Simplified Arabic" w:hAnsi="Simplified Arabic" w:cs="AL-Mohanad" w:hint="cs"/>
          <w:b/>
          <w:bCs/>
          <w:sz w:val="28"/>
          <w:szCs w:val="28"/>
          <w:rtl/>
        </w:rPr>
        <w:t>المرشد</w:t>
      </w:r>
      <w:r w:rsidR="00A72F3F">
        <w:rPr>
          <w:rFonts w:ascii="Simplified Arabic" w:hAnsi="Simplified Arabic" w:cs="AL-Mohanad" w:hint="cs"/>
          <w:b/>
          <w:bCs/>
          <w:sz w:val="28"/>
          <w:szCs w:val="28"/>
          <w:rtl/>
        </w:rPr>
        <w:t>ة</w:t>
      </w:r>
      <w:r w:rsidR="008875D0">
        <w:rPr>
          <w:rFonts w:ascii="Simplified Arabic" w:hAnsi="Simplified Arabic" w:cs="AL-Mohanad" w:hint="cs"/>
          <w:b/>
          <w:bCs/>
          <w:sz w:val="28"/>
          <w:szCs w:val="28"/>
          <w:rtl/>
        </w:rPr>
        <w:t xml:space="preserve"> الأكاديمي</w:t>
      </w:r>
      <w:r w:rsidR="00182A33" w:rsidRPr="00A859AE">
        <w:rPr>
          <w:rFonts w:ascii="Simplified Arabic" w:hAnsi="Simplified Arabic" w:cs="AL-Mohanad" w:hint="cs"/>
          <w:b/>
          <w:bCs/>
          <w:sz w:val="28"/>
          <w:szCs w:val="28"/>
          <w:rtl/>
        </w:rPr>
        <w:t xml:space="preserve">:  </w:t>
      </w:r>
      <w:r w:rsidR="00A54DF8" w:rsidRPr="00A859AE">
        <w:rPr>
          <w:rFonts w:ascii="Simplified Arabic" w:hAnsi="Simplified Arabic" w:cs="AL-Mohanad" w:hint="cs"/>
          <w:b/>
          <w:bCs/>
          <w:sz w:val="28"/>
          <w:szCs w:val="28"/>
          <w:rtl/>
        </w:rPr>
        <w:t xml:space="preserve">     </w:t>
      </w:r>
      <w:r w:rsidR="00137D62" w:rsidRPr="00A859AE">
        <w:rPr>
          <w:rFonts w:ascii="Simplified Arabic" w:hAnsi="Simplified Arabic" w:cs="AL-Mohanad" w:hint="cs"/>
          <w:b/>
          <w:bCs/>
          <w:sz w:val="28"/>
          <w:szCs w:val="28"/>
          <w:rtl/>
        </w:rPr>
        <w:t xml:space="preserve">                        </w:t>
      </w:r>
      <w:r w:rsidR="00D80BDA" w:rsidRPr="00A859AE">
        <w:rPr>
          <w:rFonts w:ascii="Simplified Arabic" w:hAnsi="Simplified Arabic" w:cs="AL-Mohanad" w:hint="cs"/>
          <w:b/>
          <w:bCs/>
          <w:sz w:val="28"/>
          <w:szCs w:val="28"/>
          <w:rtl/>
        </w:rPr>
        <w:t xml:space="preserve">  </w:t>
      </w:r>
      <w:r w:rsidR="00BD5458">
        <w:rPr>
          <w:rFonts w:ascii="Simplified Arabic" w:hAnsi="Simplified Arabic" w:cs="AL-Mohanad" w:hint="cs"/>
          <w:b/>
          <w:bCs/>
          <w:sz w:val="28"/>
          <w:szCs w:val="28"/>
          <w:rtl/>
        </w:rPr>
        <w:t xml:space="preserve">            </w:t>
      </w:r>
      <w:r w:rsidR="00A859AE" w:rsidRPr="00A859AE">
        <w:rPr>
          <w:rFonts w:ascii="Simplified Arabic" w:hAnsi="Simplified Arabic" w:cs="AL-Mohanad" w:hint="cs"/>
          <w:b/>
          <w:bCs/>
          <w:sz w:val="28"/>
          <w:szCs w:val="28"/>
          <w:rtl/>
        </w:rPr>
        <w:t xml:space="preserve">         </w:t>
      </w:r>
      <w:r w:rsidR="00A54DF8" w:rsidRPr="00A859AE">
        <w:rPr>
          <w:rFonts w:ascii="Simplified Arabic" w:hAnsi="Simplified Arabic" w:cs="AL-Mohanad" w:hint="cs"/>
          <w:b/>
          <w:bCs/>
          <w:sz w:val="28"/>
          <w:szCs w:val="28"/>
          <w:rtl/>
        </w:rPr>
        <w:t xml:space="preserve"> </w:t>
      </w:r>
      <w:r w:rsidR="00BD5458">
        <w:rPr>
          <w:rFonts w:ascii="Simplified Arabic" w:hAnsi="Simplified Arabic" w:cs="AL-Mohanad" w:hint="cs"/>
          <w:b/>
          <w:bCs/>
          <w:sz w:val="28"/>
          <w:szCs w:val="28"/>
          <w:rtl/>
        </w:rPr>
        <w:t xml:space="preserve">رئيسة لجنة الشؤون التعليمية </w:t>
      </w:r>
      <w:r w:rsidR="00D80BDA" w:rsidRPr="00A859AE">
        <w:rPr>
          <w:rFonts w:ascii="Simplified Arabic" w:hAnsi="Simplified Arabic" w:cs="AL-Mohanad" w:hint="cs"/>
          <w:b/>
          <w:bCs/>
          <w:sz w:val="28"/>
          <w:szCs w:val="28"/>
          <w:rtl/>
        </w:rPr>
        <w:t xml:space="preserve">بالقسم:     </w:t>
      </w:r>
    </w:p>
    <w:p w14:paraId="2375E5D5" w14:textId="77777777" w:rsidR="00D80BDA" w:rsidRPr="00A859AE" w:rsidRDefault="00A859AE" w:rsidP="00D80BDA">
      <w:pPr>
        <w:spacing w:line="240" w:lineRule="auto"/>
        <w:ind w:left="720"/>
        <w:contextualSpacing/>
        <w:jc w:val="center"/>
        <w:rPr>
          <w:rFonts w:ascii="Simplified Arabic" w:hAnsi="Simplified Arabic" w:cs="AL-Mohanad"/>
          <w:b/>
          <w:bCs/>
          <w:sz w:val="28"/>
          <w:szCs w:val="28"/>
        </w:rPr>
      </w:pPr>
      <w:r w:rsidRPr="00A859AE">
        <w:rPr>
          <w:rFonts w:ascii="Simplified Arabic" w:hAnsi="Simplified Arabic" w:cs="AL-Mohanad" w:hint="cs"/>
          <w:b/>
          <w:bCs/>
          <w:sz w:val="28"/>
          <w:szCs w:val="28"/>
          <w:rtl/>
        </w:rPr>
        <w:t>ختم القسم</w:t>
      </w:r>
    </w:p>
    <w:p w14:paraId="7CFEE08F" w14:textId="77777777" w:rsidR="00182A33" w:rsidRPr="00307A5F" w:rsidRDefault="00634D3C" w:rsidP="00307A5F">
      <w:pPr>
        <w:bidi/>
        <w:spacing w:line="240" w:lineRule="auto"/>
        <w:ind w:left="-7"/>
        <w:contextualSpacing/>
        <w:jc w:val="both"/>
        <w:rPr>
          <w:rFonts w:ascii="Simplified Arabic" w:hAnsi="Simplified Arabic" w:cs="AL-Mohanad"/>
          <w:b/>
          <w:bCs/>
          <w:sz w:val="28"/>
          <w:szCs w:val="28"/>
          <w:rtl/>
        </w:rPr>
      </w:pPr>
      <w:r w:rsidRPr="00A859AE">
        <w:rPr>
          <w:rFonts w:ascii="Simplified Arabic" w:hAnsi="Simplified Arabic" w:cs="AL-Mohanad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="00A859AE" w:rsidRPr="00A859AE">
        <w:rPr>
          <w:rFonts w:ascii="Simplified Arabic" w:hAnsi="Simplified Arabic" w:cs="AL-Mohanad" w:hint="cs"/>
          <w:b/>
          <w:bCs/>
          <w:sz w:val="28"/>
          <w:szCs w:val="28"/>
          <w:rtl/>
        </w:rPr>
        <w:t xml:space="preserve">    </w:t>
      </w:r>
      <w:r w:rsidR="00182A33">
        <w:rPr>
          <w:rFonts w:ascii="Simplified Arabic" w:hAnsi="Simplified Arabic" w:cs="AL-Mohanad" w:hint="cs"/>
          <w:b/>
          <w:bCs/>
          <w:sz w:val="28"/>
          <w:szCs w:val="28"/>
          <w:rtl/>
        </w:rPr>
        <w:t xml:space="preserve">    </w:t>
      </w:r>
      <w:r w:rsidR="00A859AE" w:rsidRPr="00A859AE">
        <w:rPr>
          <w:rFonts w:ascii="Simplified Arabic" w:hAnsi="Simplified Arabic" w:cs="AL-Mohanad" w:hint="cs"/>
          <w:b/>
          <w:bCs/>
          <w:sz w:val="28"/>
          <w:szCs w:val="28"/>
          <w:rtl/>
        </w:rPr>
        <w:t xml:space="preserve"> </w:t>
      </w:r>
      <w:r w:rsidR="00D80BDA" w:rsidRPr="00A859AE">
        <w:rPr>
          <w:rFonts w:ascii="Simplified Arabic" w:hAnsi="Simplified Arabic" w:cs="AL-Mohanad" w:hint="cs"/>
          <w:b/>
          <w:bCs/>
          <w:sz w:val="28"/>
          <w:szCs w:val="28"/>
          <w:rtl/>
        </w:rPr>
        <w:t>التوقيع:</w:t>
      </w:r>
    </w:p>
    <w:sectPr w:rsidR="00182A33" w:rsidRPr="00307A5F" w:rsidSect="00A85ED1">
      <w:headerReference w:type="default" r:id="rId8"/>
      <w:footerReference w:type="default" r:id="rId9"/>
      <w:pgSz w:w="12240" w:h="15840"/>
      <w:pgMar w:top="1440" w:right="1800" w:bottom="198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0415" w14:textId="77777777" w:rsidR="00F506DD" w:rsidRDefault="00F506DD" w:rsidP="00091460">
      <w:pPr>
        <w:spacing w:after="0" w:line="240" w:lineRule="auto"/>
      </w:pPr>
      <w:r>
        <w:separator/>
      </w:r>
    </w:p>
  </w:endnote>
  <w:endnote w:type="continuationSeparator" w:id="0">
    <w:p w14:paraId="1D2A224B" w14:textId="77777777" w:rsidR="00F506DD" w:rsidRDefault="00F506DD" w:rsidP="0009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9296" w14:textId="77777777" w:rsidR="00BD5458" w:rsidRDefault="00BD5458" w:rsidP="00D434A5">
    <w:pPr>
      <w:pStyle w:val="a4"/>
      <w:bidi/>
    </w:pPr>
    <w:r>
      <w:rPr>
        <w:rtl/>
      </w:rPr>
      <w:t xml:space="preserve">نموذج رقم: </w:t>
    </w:r>
    <w:r>
      <w:t>201102-</w:t>
    </w:r>
    <w:r w:rsidR="00D434A5">
      <w:t>19-</w:t>
    </w:r>
    <w:r w:rsidR="00A72F3F">
      <w:t>G</w:t>
    </w:r>
    <w:r w:rsidR="00D434A5">
      <w:t>01</w:t>
    </w:r>
  </w:p>
  <w:p w14:paraId="05184948" w14:textId="77777777" w:rsidR="00BD5458" w:rsidRDefault="00BD54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D324" w14:textId="77777777" w:rsidR="00F506DD" w:rsidRDefault="00F506DD" w:rsidP="00091460">
      <w:pPr>
        <w:spacing w:after="0" w:line="240" w:lineRule="auto"/>
      </w:pPr>
      <w:r>
        <w:separator/>
      </w:r>
    </w:p>
  </w:footnote>
  <w:footnote w:type="continuationSeparator" w:id="0">
    <w:p w14:paraId="5211A9D6" w14:textId="77777777" w:rsidR="00F506DD" w:rsidRDefault="00F506DD" w:rsidP="0009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A58D" w14:textId="77777777" w:rsidR="00D10CE0" w:rsidRDefault="00E41667" w:rsidP="00D10CE0">
    <w:pPr>
      <w:pStyle w:val="a3"/>
      <w:tabs>
        <w:tab w:val="clear" w:pos="4320"/>
        <w:tab w:val="clear" w:pos="8640"/>
        <w:tab w:val="left" w:pos="745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6A47249" wp14:editId="3DC11E68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772400" cy="10125075"/>
          <wp:effectExtent l="0" t="0" r="0" b="9525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12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92DAD4" w14:textId="77777777" w:rsidR="006A4CFA" w:rsidRPr="000E1451" w:rsidRDefault="006A4CFA" w:rsidP="00D10CE0">
    <w:pPr>
      <w:pStyle w:val="a3"/>
      <w:rPr>
        <w:rFonts w:cs="Monotype Kouf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B0C46"/>
    <w:multiLevelType w:val="hybridMultilevel"/>
    <w:tmpl w:val="6CB6DD62"/>
    <w:lvl w:ilvl="0" w:tplc="A7F29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C2C31"/>
    <w:multiLevelType w:val="hybridMultilevel"/>
    <w:tmpl w:val="C0087236"/>
    <w:lvl w:ilvl="0" w:tplc="3B8CF8A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460"/>
    <w:rsid w:val="000017AA"/>
    <w:rsid w:val="00021753"/>
    <w:rsid w:val="00065514"/>
    <w:rsid w:val="00065EA2"/>
    <w:rsid w:val="00091460"/>
    <w:rsid w:val="000D76E6"/>
    <w:rsid w:val="000E1451"/>
    <w:rsid w:val="000F28B0"/>
    <w:rsid w:val="000F5CF6"/>
    <w:rsid w:val="001138A8"/>
    <w:rsid w:val="00137D62"/>
    <w:rsid w:val="00141E31"/>
    <w:rsid w:val="00142FF0"/>
    <w:rsid w:val="00147E58"/>
    <w:rsid w:val="00156CAA"/>
    <w:rsid w:val="001725F6"/>
    <w:rsid w:val="00173E45"/>
    <w:rsid w:val="001752D7"/>
    <w:rsid w:val="00182A33"/>
    <w:rsid w:val="001A368C"/>
    <w:rsid w:val="001B0063"/>
    <w:rsid w:val="001C2550"/>
    <w:rsid w:val="001C729D"/>
    <w:rsid w:val="001F2E2C"/>
    <w:rsid w:val="001F4AC8"/>
    <w:rsid w:val="00222F62"/>
    <w:rsid w:val="00230E93"/>
    <w:rsid w:val="00232FE0"/>
    <w:rsid w:val="00234BE5"/>
    <w:rsid w:val="002573FD"/>
    <w:rsid w:val="00257C6B"/>
    <w:rsid w:val="002865DF"/>
    <w:rsid w:val="002B7A13"/>
    <w:rsid w:val="002D06FB"/>
    <w:rsid w:val="002E7623"/>
    <w:rsid w:val="002F2D87"/>
    <w:rsid w:val="00306D61"/>
    <w:rsid w:val="00307A5F"/>
    <w:rsid w:val="00320483"/>
    <w:rsid w:val="00324DEB"/>
    <w:rsid w:val="00334711"/>
    <w:rsid w:val="00353188"/>
    <w:rsid w:val="00354E25"/>
    <w:rsid w:val="003616BA"/>
    <w:rsid w:val="00375EF9"/>
    <w:rsid w:val="003D6218"/>
    <w:rsid w:val="0042490A"/>
    <w:rsid w:val="00460DE0"/>
    <w:rsid w:val="004625CF"/>
    <w:rsid w:val="004677DC"/>
    <w:rsid w:val="004713A8"/>
    <w:rsid w:val="00485BED"/>
    <w:rsid w:val="004D03C3"/>
    <w:rsid w:val="00501E96"/>
    <w:rsid w:val="00577220"/>
    <w:rsid w:val="00581EA9"/>
    <w:rsid w:val="00583BAD"/>
    <w:rsid w:val="00594981"/>
    <w:rsid w:val="005E4838"/>
    <w:rsid w:val="005F5DDD"/>
    <w:rsid w:val="00606214"/>
    <w:rsid w:val="0062563E"/>
    <w:rsid w:val="00634381"/>
    <w:rsid w:val="00634D3C"/>
    <w:rsid w:val="00657A39"/>
    <w:rsid w:val="00662276"/>
    <w:rsid w:val="006668A3"/>
    <w:rsid w:val="006767AB"/>
    <w:rsid w:val="006A4CFA"/>
    <w:rsid w:val="006D1A97"/>
    <w:rsid w:val="006E089A"/>
    <w:rsid w:val="006E5297"/>
    <w:rsid w:val="00714B8F"/>
    <w:rsid w:val="00742536"/>
    <w:rsid w:val="00782C79"/>
    <w:rsid w:val="007B00C1"/>
    <w:rsid w:val="007B460B"/>
    <w:rsid w:val="007C06D7"/>
    <w:rsid w:val="007C0E0D"/>
    <w:rsid w:val="007D133F"/>
    <w:rsid w:val="007E5DF0"/>
    <w:rsid w:val="007F3051"/>
    <w:rsid w:val="00864344"/>
    <w:rsid w:val="008735BB"/>
    <w:rsid w:val="008875D0"/>
    <w:rsid w:val="0089089F"/>
    <w:rsid w:val="00895918"/>
    <w:rsid w:val="008B1439"/>
    <w:rsid w:val="008B17DC"/>
    <w:rsid w:val="008F254F"/>
    <w:rsid w:val="00901959"/>
    <w:rsid w:val="00903628"/>
    <w:rsid w:val="009174F8"/>
    <w:rsid w:val="009345EE"/>
    <w:rsid w:val="009811F3"/>
    <w:rsid w:val="009C0292"/>
    <w:rsid w:val="009C1DC5"/>
    <w:rsid w:val="009F01A1"/>
    <w:rsid w:val="00A10685"/>
    <w:rsid w:val="00A13B0E"/>
    <w:rsid w:val="00A16BD4"/>
    <w:rsid w:val="00A36BC3"/>
    <w:rsid w:val="00A46963"/>
    <w:rsid w:val="00A54DF8"/>
    <w:rsid w:val="00A670DF"/>
    <w:rsid w:val="00A72F3F"/>
    <w:rsid w:val="00A8144F"/>
    <w:rsid w:val="00A859AE"/>
    <w:rsid w:val="00A85ED1"/>
    <w:rsid w:val="00A914C6"/>
    <w:rsid w:val="00AA7B3B"/>
    <w:rsid w:val="00AF4A23"/>
    <w:rsid w:val="00B323F2"/>
    <w:rsid w:val="00B32F76"/>
    <w:rsid w:val="00B5677D"/>
    <w:rsid w:val="00B6763D"/>
    <w:rsid w:val="00BA4AE4"/>
    <w:rsid w:val="00BD5458"/>
    <w:rsid w:val="00C2282B"/>
    <w:rsid w:val="00C30D79"/>
    <w:rsid w:val="00C3402C"/>
    <w:rsid w:val="00C34DF8"/>
    <w:rsid w:val="00C50827"/>
    <w:rsid w:val="00C81D18"/>
    <w:rsid w:val="00CA60D7"/>
    <w:rsid w:val="00CB178E"/>
    <w:rsid w:val="00CE4E13"/>
    <w:rsid w:val="00CE5A8A"/>
    <w:rsid w:val="00CE5DE2"/>
    <w:rsid w:val="00D008F9"/>
    <w:rsid w:val="00D10CE0"/>
    <w:rsid w:val="00D33614"/>
    <w:rsid w:val="00D434A5"/>
    <w:rsid w:val="00D44201"/>
    <w:rsid w:val="00D80BDA"/>
    <w:rsid w:val="00D819B8"/>
    <w:rsid w:val="00D90F20"/>
    <w:rsid w:val="00D93B12"/>
    <w:rsid w:val="00DA07E7"/>
    <w:rsid w:val="00DA2169"/>
    <w:rsid w:val="00DB52F0"/>
    <w:rsid w:val="00DC66F5"/>
    <w:rsid w:val="00DD1C33"/>
    <w:rsid w:val="00E04169"/>
    <w:rsid w:val="00E17334"/>
    <w:rsid w:val="00E21518"/>
    <w:rsid w:val="00E41667"/>
    <w:rsid w:val="00E51820"/>
    <w:rsid w:val="00E54A7D"/>
    <w:rsid w:val="00E66D39"/>
    <w:rsid w:val="00E71097"/>
    <w:rsid w:val="00E77FE4"/>
    <w:rsid w:val="00E81721"/>
    <w:rsid w:val="00EC15DD"/>
    <w:rsid w:val="00F07921"/>
    <w:rsid w:val="00F10CB2"/>
    <w:rsid w:val="00F26E80"/>
    <w:rsid w:val="00F46EE4"/>
    <w:rsid w:val="00F506DD"/>
    <w:rsid w:val="00F556B0"/>
    <w:rsid w:val="00F75C76"/>
    <w:rsid w:val="00FA1713"/>
    <w:rsid w:val="00FA6AAF"/>
    <w:rsid w:val="00FD65EF"/>
    <w:rsid w:val="00FE7EE7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3B6325"/>
  <w15:docId w15:val="{26538A2E-8C3A-432D-BA49-395B24CA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,h,encabezado"/>
    <w:basedOn w:val="a"/>
    <w:link w:val="Char"/>
    <w:uiPriority w:val="99"/>
    <w:unhideWhenUsed/>
    <w:rsid w:val="00091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aliases w:val="رأس صفحة Char,h Char,encabezado Char"/>
    <w:basedOn w:val="a0"/>
    <w:link w:val="a3"/>
    <w:uiPriority w:val="99"/>
    <w:rsid w:val="00091460"/>
  </w:style>
  <w:style w:type="paragraph" w:styleId="a4">
    <w:name w:val="footer"/>
    <w:basedOn w:val="a"/>
    <w:link w:val="Char0"/>
    <w:uiPriority w:val="99"/>
    <w:unhideWhenUsed/>
    <w:rsid w:val="00091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91460"/>
  </w:style>
  <w:style w:type="paragraph" w:styleId="2">
    <w:name w:val="Body Text 2"/>
    <w:basedOn w:val="a"/>
    <w:link w:val="2Char"/>
    <w:uiPriority w:val="99"/>
    <w:semiHidden/>
    <w:unhideWhenUsed/>
    <w:rsid w:val="00091460"/>
    <w:pPr>
      <w:spacing w:after="0" w:line="240" w:lineRule="exact"/>
      <w:jc w:val="center"/>
    </w:pPr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character" w:customStyle="1" w:styleId="2Char">
    <w:name w:val="نص أساسي 2 Char"/>
    <w:basedOn w:val="a0"/>
    <w:link w:val="2"/>
    <w:uiPriority w:val="99"/>
    <w:semiHidden/>
    <w:rsid w:val="00091460"/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table" w:styleId="a5">
    <w:name w:val="Table Grid"/>
    <w:basedOn w:val="a1"/>
    <w:uiPriority w:val="59"/>
    <w:rsid w:val="001F4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شبكة جدول1"/>
    <w:basedOn w:val="a1"/>
    <w:next w:val="a5"/>
    <w:rsid w:val="00666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D06F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D06FB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89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5757988BF984C9604A7BB4BEB82E8" ma:contentTypeVersion="9" ma:contentTypeDescription="Create a new document." ma:contentTypeScope="" ma:versionID="fb808ca371366327f38eaa2d64a20a85">
  <xsd:schema xmlns:xsd="http://www.w3.org/2001/XMLSchema" xmlns:xs="http://www.w3.org/2001/XMLSchema" xmlns:p="http://schemas.microsoft.com/office/2006/metadata/properties" xmlns:ns2="9e11312b-267f-47d5-b25a-fd14bd2909f3" targetNamespace="http://schemas.microsoft.com/office/2006/metadata/properties" ma:root="true" ma:fieldsID="c2680fb5f9aa73444710c8e0ba02bec7" ns2:_="">
    <xsd:import namespace="9e11312b-267f-47d5-b25a-fd14bd290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312b-267f-47d5-b25a-fd14bd290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7771D-0400-4E36-88B0-032B8388E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BF3A3-9F75-4107-A59E-9495F0C02D2B}"/>
</file>

<file path=customXml/itemProps3.xml><?xml version="1.0" encoding="utf-8"?>
<ds:datastoreItem xmlns:ds="http://schemas.openxmlformats.org/officeDocument/2006/customXml" ds:itemID="{13F22B89-F9D7-4506-9D4B-261DE1774B22}"/>
</file>

<file path=customXml/itemProps4.xml><?xml version="1.0" encoding="utf-8"?>
<ds:datastoreItem xmlns:ds="http://schemas.openxmlformats.org/officeDocument/2006/customXml" ds:itemID="{89C73E14-E6DE-418C-9820-90B1FB4A6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THANAA A. ALJEHANI</dc:creator>
  <cp:lastModifiedBy>خلود جمال الدين احمد مؤمن خان</cp:lastModifiedBy>
  <cp:revision>47</cp:revision>
  <cp:lastPrinted>2018-10-03T08:13:00Z</cp:lastPrinted>
  <dcterms:created xsi:type="dcterms:W3CDTF">2018-10-03T07:20:00Z</dcterms:created>
  <dcterms:modified xsi:type="dcterms:W3CDTF">2024-11-21T07:28:00Z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0x010100CFE5757988BF984C9604A7BB4BEB82E8</vt:lpwstr>
  </property>
</Properties>
</file>