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8220"/>
      </w:tblGrid>
      <w:tr w:rsidR="000C6FD4" w14:paraId="67FCFDB3" w14:textId="77777777" w:rsidTr="00BF1FB9">
        <w:trPr>
          <w:gridAfter w:val="1"/>
          <w:wAfter w:w="8220" w:type="dxa"/>
        </w:trPr>
        <w:tc>
          <w:tcPr>
            <w:tcW w:w="2401" w:type="dxa"/>
            <w:shd w:val="clear" w:color="auto" w:fill="F2F2F2" w:themeFill="background1" w:themeFillShade="F2"/>
          </w:tcPr>
          <w:p w14:paraId="64FA0E21" w14:textId="77777777" w:rsidR="000C6FD4" w:rsidRPr="00BE754D" w:rsidRDefault="000C6FD4" w:rsidP="00BF1FB9">
            <w:pPr>
              <w:jc w:val="center"/>
              <w:rPr>
                <w:rFonts w:ascii="Sakkal Majalla" w:hAnsi="Sakkal Majalla" w:cs="MCS Taybah S_U normal."/>
                <w:b/>
                <w:bCs/>
                <w:sz w:val="26"/>
                <w:szCs w:val="26"/>
                <w:rtl/>
              </w:rPr>
            </w:pPr>
            <w:r w:rsidRPr="00BE754D">
              <w:rPr>
                <w:rFonts w:ascii="Sakkal Majalla" w:hAnsi="Sakkal Majalla" w:cs="MCS Taybah S_U normal." w:hint="cs"/>
                <w:b/>
                <w:bCs/>
                <w:sz w:val="26"/>
                <w:szCs w:val="26"/>
                <w:rtl/>
              </w:rPr>
              <w:t>الاسم الرباعي</w:t>
            </w:r>
          </w:p>
        </w:tc>
      </w:tr>
      <w:tr w:rsidR="000C6FD4" w:rsidRPr="00BF1FB9" w14:paraId="0D993FA8" w14:textId="77777777" w:rsidTr="000C6FD4">
        <w:tc>
          <w:tcPr>
            <w:tcW w:w="10621" w:type="dxa"/>
            <w:gridSpan w:val="2"/>
          </w:tcPr>
          <w:p w14:paraId="6F9DA393" w14:textId="6E20A298" w:rsidR="000C6FD4" w:rsidRPr="00BF1FB9" w:rsidRDefault="00595363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-4734560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46C42" w:rsidRPr="006E6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2BD03F" w14:textId="77777777" w:rsidR="000C6FD4" w:rsidRDefault="000C6FD4">
      <w:pPr>
        <w:rPr>
          <w:rFonts w:ascii="Sakkal Majalla" w:hAnsi="Sakkal Majalla" w:cs="Sakkal Majalla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1139"/>
        <w:gridCol w:w="3540"/>
        <w:gridCol w:w="3541"/>
      </w:tblGrid>
      <w:tr w:rsidR="000C6FD4" w:rsidRPr="00710C94" w14:paraId="4D48595B" w14:textId="77777777" w:rsidTr="00BF1FB9">
        <w:trPr>
          <w:gridAfter w:val="3"/>
          <w:wAfter w:w="8220" w:type="dxa"/>
        </w:trPr>
        <w:tc>
          <w:tcPr>
            <w:tcW w:w="2401" w:type="dxa"/>
            <w:shd w:val="clear" w:color="auto" w:fill="F2F2F2" w:themeFill="background1" w:themeFillShade="F2"/>
          </w:tcPr>
          <w:p w14:paraId="6AE0CDE9" w14:textId="77777777" w:rsidR="000C6FD4" w:rsidRPr="00BE754D" w:rsidRDefault="000C6FD4" w:rsidP="00BF1FB9">
            <w:pPr>
              <w:jc w:val="center"/>
              <w:rPr>
                <w:rFonts w:ascii="Times New Roman" w:hAnsi="Times New Roman" w:cs="MCS Taybah S_U normal."/>
                <w:b/>
                <w:bCs/>
                <w:sz w:val="26"/>
                <w:szCs w:val="26"/>
                <w:rtl/>
              </w:rPr>
            </w:pPr>
            <w:r w:rsidRPr="00BE754D">
              <w:rPr>
                <w:rFonts w:ascii="Times New Roman" w:hAnsi="Times New Roman" w:cs="MCS Taybah S_U normal."/>
                <w:b/>
                <w:bCs/>
                <w:sz w:val="26"/>
                <w:szCs w:val="26"/>
                <w:rtl/>
              </w:rPr>
              <w:t>البيانات الشخصية</w:t>
            </w:r>
          </w:p>
        </w:tc>
      </w:tr>
      <w:tr w:rsidR="000C6FD4" w14:paraId="7B966A24" w14:textId="77777777" w:rsidTr="00BF1FB9">
        <w:tc>
          <w:tcPr>
            <w:tcW w:w="3540" w:type="dxa"/>
            <w:gridSpan w:val="2"/>
            <w:shd w:val="clear" w:color="auto" w:fill="F2F2F2" w:themeFill="background1" w:themeFillShade="F2"/>
          </w:tcPr>
          <w:p w14:paraId="6B98DFAF" w14:textId="77777777" w:rsidR="000C6FD4" w:rsidRPr="00710C94" w:rsidRDefault="000C6FD4" w:rsidP="000C6FD4">
            <w:pPr>
              <w:jc w:val="center"/>
              <w:rPr>
                <w:rFonts w:ascii="Times New Roman" w:hAnsi="Times New Roman" w:cs="MCS Taybah S_U normal."/>
                <w:sz w:val="26"/>
                <w:szCs w:val="26"/>
                <w:rtl/>
              </w:rPr>
            </w:pPr>
            <w:r w:rsidRPr="00710C94">
              <w:rPr>
                <w:rFonts w:ascii="Times New Roman" w:hAnsi="Times New Roman" w:cs="MCS Taybah S_U normal."/>
                <w:sz w:val="26"/>
                <w:szCs w:val="26"/>
                <w:rtl/>
              </w:rPr>
              <w:t>رقم الهوية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14:paraId="62CA1E6E" w14:textId="77777777" w:rsidR="000C6FD4" w:rsidRPr="00710C94" w:rsidRDefault="000C6FD4" w:rsidP="000C6FD4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نوع الهوية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7EFE447D" w14:textId="77777777" w:rsidR="000C6FD4" w:rsidRPr="00710C94" w:rsidRDefault="000C6FD4" w:rsidP="000C6FD4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تاريخ الانتهاء</w:t>
            </w:r>
          </w:p>
        </w:tc>
      </w:tr>
      <w:tr w:rsidR="000C6FD4" w:rsidRPr="00BF1FB9" w14:paraId="182F393C" w14:textId="77777777" w:rsidTr="00284B6E"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1495449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0" w:type="dxa"/>
                <w:gridSpan w:val="2"/>
              </w:tcPr>
              <w:p w14:paraId="5472D54C" w14:textId="2D5A27D2" w:rsidR="000C6FD4" w:rsidRPr="00BF1FB9" w:rsidRDefault="00146C42" w:rsidP="000C6FD4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21297658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0" w:type="dxa"/>
              </w:tcPr>
              <w:p w14:paraId="546DA5F1" w14:textId="37DD9CB2" w:rsidR="000C6FD4" w:rsidRPr="00BF1FB9" w:rsidRDefault="00146C42" w:rsidP="000C6FD4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41" w:type="dxa"/>
          </w:tcPr>
          <w:p w14:paraId="0D83E685" w14:textId="5464E4B5" w:rsidR="000C6FD4" w:rsidRPr="00BF1FB9" w:rsidRDefault="00000000" w:rsidP="000C6FD4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-1616435117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146C42" w:rsidRPr="006E635A">
                  <w:rPr>
                    <w:rStyle w:val="PlaceholderText"/>
                  </w:rPr>
                  <w:t>Click or tap to enter a date.</w:t>
                </w:r>
              </w:sdtContent>
            </w:sdt>
            <w:r w:rsidR="00595363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</w:tr>
      <w:tr w:rsidR="000C6FD4" w14:paraId="051F00ED" w14:textId="77777777" w:rsidTr="00BF1FB9">
        <w:tc>
          <w:tcPr>
            <w:tcW w:w="3540" w:type="dxa"/>
            <w:gridSpan w:val="2"/>
            <w:shd w:val="clear" w:color="auto" w:fill="F2F2F2" w:themeFill="background1" w:themeFillShade="F2"/>
          </w:tcPr>
          <w:p w14:paraId="66B3801F" w14:textId="77777777" w:rsidR="000C6FD4" w:rsidRPr="00710C94" w:rsidRDefault="000C6FD4" w:rsidP="000C6FD4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الجنسية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14:paraId="0F47107D" w14:textId="77777777" w:rsidR="000C6FD4" w:rsidRPr="00710C94" w:rsidRDefault="000C6FD4" w:rsidP="000C6FD4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الجنس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34503C1D" w14:textId="77777777" w:rsidR="000C6FD4" w:rsidRPr="00710C94" w:rsidRDefault="000C6FD4" w:rsidP="000C6FD4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تاريخ الميلاد</w:t>
            </w:r>
          </w:p>
        </w:tc>
      </w:tr>
      <w:tr w:rsidR="000C6FD4" w:rsidRPr="00BF1FB9" w14:paraId="2457359F" w14:textId="77777777" w:rsidTr="00284B6E">
        <w:tc>
          <w:tcPr>
            <w:tcW w:w="3540" w:type="dxa"/>
            <w:gridSpan w:val="2"/>
          </w:tcPr>
          <w:p w14:paraId="11733627" w14:textId="40BA2FE1" w:rsidR="000C6FD4" w:rsidRPr="00BF1FB9" w:rsidRDefault="00595363" w:rsidP="000C6FD4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19393273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46C42" w:rsidRPr="006E6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40" w:type="dxa"/>
          </w:tcPr>
          <w:p w14:paraId="0BF13689" w14:textId="7CAC6027" w:rsidR="000C6FD4" w:rsidRPr="00BF1FB9" w:rsidRDefault="00000000" w:rsidP="000C6FD4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7843074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46C42" w:rsidRPr="006E635A">
                  <w:rPr>
                    <w:rStyle w:val="PlaceholderText"/>
                  </w:rPr>
                  <w:t>Click or tap here to enter text.</w:t>
                </w:r>
              </w:sdtContent>
            </w:sdt>
            <w:r w:rsidR="00595363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1" w:type="dxa"/>
          </w:tcPr>
          <w:p w14:paraId="3FC5DA5F" w14:textId="7B587E8E" w:rsidR="000C6FD4" w:rsidRPr="00BF1FB9" w:rsidRDefault="00000000" w:rsidP="000C6FD4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-1799211340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146C42" w:rsidRPr="006E635A">
                  <w:rPr>
                    <w:rStyle w:val="PlaceholderText"/>
                  </w:rPr>
                  <w:t>Click or tap to enter a date.</w:t>
                </w:r>
              </w:sdtContent>
            </w:sdt>
            <w:r w:rsidR="00595363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</w:tr>
    </w:tbl>
    <w:p w14:paraId="40B0D6B3" w14:textId="77777777" w:rsidR="000C6FD4" w:rsidRDefault="000C6FD4">
      <w:pPr>
        <w:rPr>
          <w:rFonts w:ascii="Sakkal Majalla" w:hAnsi="Sakkal Majalla" w:cs="Sakkal Majalla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0C6FD4" w14:paraId="5E0FA2AA" w14:textId="77777777" w:rsidTr="00BF1FB9">
        <w:trPr>
          <w:gridAfter w:val="3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5B2964DF" w14:textId="77777777" w:rsidR="000C6FD4" w:rsidRPr="00BE754D" w:rsidRDefault="000C6FD4" w:rsidP="00BF1FB9">
            <w:pPr>
              <w:jc w:val="center"/>
              <w:rPr>
                <w:rFonts w:ascii="Sakkal Majalla" w:hAnsi="Sakkal Majalla" w:cs="MCS Taybah S_U normal."/>
                <w:b/>
                <w:bCs/>
                <w:sz w:val="26"/>
                <w:szCs w:val="26"/>
                <w:rtl/>
              </w:rPr>
            </w:pPr>
            <w:r w:rsidRPr="00BE754D">
              <w:rPr>
                <w:rFonts w:ascii="Sakkal Majalla" w:hAnsi="Sakkal Majalla" w:cs="MCS Taybah S_U normal." w:hint="cs"/>
                <w:b/>
                <w:bCs/>
                <w:sz w:val="26"/>
                <w:szCs w:val="26"/>
                <w:rtl/>
              </w:rPr>
              <w:t>المؤهلات العلمية</w:t>
            </w:r>
          </w:p>
        </w:tc>
      </w:tr>
      <w:tr w:rsidR="000C6FD4" w14:paraId="308FAB71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18E043EE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المؤهل العلمي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6E9AB1B6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التخصص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3FA0926C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مكان العمل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0E1E0417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المسمى الوظيفي</w:t>
            </w:r>
          </w:p>
        </w:tc>
      </w:tr>
      <w:tr w:rsidR="000C6FD4" w:rsidRPr="00BF1FB9" w14:paraId="60EB3635" w14:textId="77777777" w:rsidTr="000C6FD4"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14152017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1" w:type="dxa"/>
              </w:tcPr>
              <w:p w14:paraId="12B0D3AA" w14:textId="183DD8FB" w:rsidR="000C6FD4" w:rsidRPr="00BF1FB9" w:rsidRDefault="00146C42" w:rsidP="000C6FD4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4084634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55" w:type="dxa"/>
              </w:tcPr>
              <w:p w14:paraId="24B4CA6C" w14:textId="539674AD" w:rsidR="000C6FD4" w:rsidRPr="00BF1FB9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890655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0" w:type="dxa"/>
              </w:tcPr>
              <w:p w14:paraId="46C64469" w14:textId="0DDD8F44" w:rsidR="000C6FD4" w:rsidRPr="00BF1FB9" w:rsidRDefault="00146C42" w:rsidP="000C6FD4">
                <w:pPr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20040457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56" w:type="dxa"/>
              </w:tcPr>
              <w:p w14:paraId="3F3B4C4F" w14:textId="2A17750F" w:rsidR="000C6FD4" w:rsidRPr="00BF1FB9" w:rsidRDefault="00146C42" w:rsidP="000C6FD4">
                <w:pPr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8B8258" w14:textId="77777777" w:rsidR="000C6FD4" w:rsidRDefault="000C6FD4">
      <w:pPr>
        <w:rPr>
          <w:rFonts w:ascii="Sakkal Majalla" w:hAnsi="Sakkal Majalla" w:cs="Sakkal Majalla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0C6FD4" w14:paraId="457A2DDF" w14:textId="77777777" w:rsidTr="00BF1FB9">
        <w:trPr>
          <w:gridAfter w:val="3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151443D0" w14:textId="77777777" w:rsidR="000C6FD4" w:rsidRPr="00BE754D" w:rsidRDefault="000C6FD4" w:rsidP="00BF1FB9">
            <w:pPr>
              <w:jc w:val="center"/>
              <w:rPr>
                <w:rFonts w:ascii="Sakkal Majalla" w:hAnsi="Sakkal Majalla" w:cs="MCS Taybah S_U normal."/>
                <w:b/>
                <w:bCs/>
                <w:sz w:val="26"/>
                <w:szCs w:val="26"/>
                <w:rtl/>
              </w:rPr>
            </w:pPr>
            <w:r w:rsidRPr="00BE754D">
              <w:rPr>
                <w:rFonts w:ascii="Sakkal Majalla" w:hAnsi="Sakkal Majalla" w:cs="MCS Taybah S_U normal." w:hint="cs"/>
                <w:b/>
                <w:bCs/>
                <w:sz w:val="26"/>
                <w:szCs w:val="26"/>
                <w:rtl/>
              </w:rPr>
              <w:t>العنوان</w:t>
            </w:r>
          </w:p>
        </w:tc>
      </w:tr>
      <w:tr w:rsidR="000C6FD4" w14:paraId="6070D775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7B3E9D66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رقم الهاتف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2C2946A5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رقم الجوال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4687F3B2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المدينة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689CBFA4" w14:textId="77777777" w:rsidR="000C6FD4" w:rsidRPr="00710C94" w:rsidRDefault="000C6FD4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المنطقة</w:t>
            </w:r>
          </w:p>
        </w:tc>
      </w:tr>
      <w:tr w:rsidR="000C6FD4" w:rsidRPr="00BF1FB9" w14:paraId="6827CD02" w14:textId="77777777" w:rsidTr="00F02EE1"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5997629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1" w:type="dxa"/>
              </w:tcPr>
              <w:p w14:paraId="64069E62" w14:textId="18116819" w:rsidR="000C6FD4" w:rsidRPr="00BF1FB9" w:rsidRDefault="00146C42" w:rsidP="00F02EE1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906679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55" w:type="dxa"/>
              </w:tcPr>
              <w:p w14:paraId="6CF7119B" w14:textId="3A6492B3" w:rsidR="000C6FD4" w:rsidRPr="00BF1FB9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115421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0" w:type="dxa"/>
              </w:tcPr>
              <w:p w14:paraId="5D6B58C0" w14:textId="2F7665D6" w:rsidR="000C6FD4" w:rsidRPr="00BF1FB9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6" w:type="dxa"/>
          </w:tcPr>
          <w:p w14:paraId="7A3897E3" w14:textId="0BFADD6F" w:rsidR="000C6FD4" w:rsidRPr="00BF1FB9" w:rsidRDefault="00000000" w:rsidP="00D94EEE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-19867659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46C42" w:rsidRPr="006E635A">
                  <w:rPr>
                    <w:rStyle w:val="PlaceholderText"/>
                  </w:rPr>
                  <w:t>Click or tap here to enter text.</w:t>
                </w:r>
              </w:sdtContent>
            </w:sdt>
            <w:r w:rsidR="00595363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</w:tr>
      <w:tr w:rsidR="00BF1FB9" w14:paraId="258C4C58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59F0B525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 xml:space="preserve">الحي 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14:paraId="02622A1B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الشارع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0AF6033C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 xml:space="preserve">رقم المبنى 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1AE6DBD5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رقم الشقة</w:t>
            </w:r>
          </w:p>
        </w:tc>
      </w:tr>
      <w:tr w:rsidR="00BF1FB9" w:rsidRPr="00BF1FB9" w14:paraId="2A04EE3B" w14:textId="77777777" w:rsidTr="00F02EE1"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611208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1" w:type="dxa"/>
              </w:tcPr>
              <w:p w14:paraId="12598BA0" w14:textId="38EFE4CB" w:rsidR="00BF1FB9" w:rsidRPr="00BF1FB9" w:rsidRDefault="00146C42" w:rsidP="00F02EE1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10730846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55" w:type="dxa"/>
              </w:tcPr>
              <w:p w14:paraId="104E2513" w14:textId="79A94F55" w:rsidR="00BF1FB9" w:rsidRPr="00BF1FB9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7973781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0" w:type="dxa"/>
              </w:tcPr>
              <w:p w14:paraId="20F0FE9E" w14:textId="383AF8B3" w:rsidR="00BF1FB9" w:rsidRPr="00BF1FB9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4058834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56" w:type="dxa"/>
              </w:tcPr>
              <w:p w14:paraId="5864B1C6" w14:textId="134FCC1B" w:rsidR="00BF1FB9" w:rsidRPr="00BF1FB9" w:rsidRDefault="00146C42" w:rsidP="00F02EE1">
                <w:pPr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3421CE" w14:textId="77777777" w:rsidR="000C6FD4" w:rsidRDefault="000C6FD4">
      <w:pPr>
        <w:rPr>
          <w:rFonts w:ascii="Sakkal Majalla" w:hAnsi="Sakkal Majalla" w:cs="Sakkal Majalla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8221"/>
      </w:tblGrid>
      <w:tr w:rsidR="00BF1FB9" w14:paraId="22EBDED2" w14:textId="77777777" w:rsidTr="00BF1FB9">
        <w:trPr>
          <w:gridAfter w:val="1"/>
          <w:wAfter w:w="8221" w:type="dxa"/>
        </w:trPr>
        <w:tc>
          <w:tcPr>
            <w:tcW w:w="2401" w:type="dxa"/>
            <w:shd w:val="clear" w:color="auto" w:fill="F2F2F2" w:themeFill="background1" w:themeFillShade="F2"/>
          </w:tcPr>
          <w:p w14:paraId="5D01A38A" w14:textId="77777777" w:rsidR="00BF1FB9" w:rsidRPr="00BE754D" w:rsidRDefault="00BF1FB9" w:rsidP="00F02EE1">
            <w:pPr>
              <w:rPr>
                <w:rFonts w:ascii="Sakkal Majalla" w:hAnsi="Sakkal Majalla" w:cs="MCS Taybah S_U normal."/>
                <w:b/>
                <w:bCs/>
                <w:sz w:val="26"/>
                <w:szCs w:val="26"/>
                <w:rtl/>
              </w:rPr>
            </w:pPr>
            <w:r w:rsidRPr="00BE754D">
              <w:rPr>
                <w:rFonts w:ascii="Sakkal Majalla" w:hAnsi="Sakkal Majalla" w:cs="MCS Taybah S_U normal." w:hint="cs"/>
                <w:b/>
                <w:bCs/>
                <w:sz w:val="26"/>
                <w:szCs w:val="26"/>
                <w:rtl/>
              </w:rPr>
              <w:t>مواقع التواصل الاجتماعي</w:t>
            </w:r>
          </w:p>
        </w:tc>
      </w:tr>
      <w:tr w:rsidR="00BF1FB9" w14:paraId="3EE6A4A4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4DCFD12A" w14:textId="77777777" w:rsidR="00BF1FB9" w:rsidRPr="00710C94" w:rsidRDefault="00BF1FB9" w:rsidP="00F02EE1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تويتر</w:t>
            </w:r>
          </w:p>
        </w:tc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-1010838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1" w:type="dxa"/>
              </w:tcPr>
              <w:p w14:paraId="38981EE9" w14:textId="732DF58D" w:rsidR="00BF1FB9" w:rsidRPr="00D94EEE" w:rsidRDefault="00146C42" w:rsidP="00F02EE1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1FB9" w14:paraId="18D30035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3146F2CF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فيسبوك</w:t>
            </w:r>
          </w:p>
        </w:tc>
        <w:sdt>
          <w:sdtPr>
            <w:rPr>
              <w:rFonts w:ascii="Sakkal Majalla" w:hAnsi="Sakkal Majalla" w:cs="Sakkal Majalla"/>
              <w:sz w:val="30"/>
              <w:szCs w:val="30"/>
              <w:rtl/>
            </w:rPr>
            <w:id w:val="389621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1" w:type="dxa"/>
              </w:tcPr>
              <w:p w14:paraId="09DDB0C4" w14:textId="000C38B9" w:rsidR="00BF1FB9" w:rsidRPr="00D94EEE" w:rsidRDefault="00146C42" w:rsidP="00D94EEE">
                <w:pPr>
                  <w:jc w:val="center"/>
                  <w:rPr>
                    <w:rFonts w:ascii="Sakkal Majalla" w:hAnsi="Sakkal Majalla" w:cs="Sakkal Majalla"/>
                    <w:sz w:val="30"/>
                    <w:szCs w:val="30"/>
                    <w:rtl/>
                  </w:rPr>
                </w:pPr>
                <w:r w:rsidRPr="006E63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1FB9" w14:paraId="1CF7E24F" w14:textId="77777777" w:rsidTr="00BF1FB9">
        <w:tc>
          <w:tcPr>
            <w:tcW w:w="2401" w:type="dxa"/>
            <w:shd w:val="clear" w:color="auto" w:fill="F2F2F2" w:themeFill="background1" w:themeFillShade="F2"/>
          </w:tcPr>
          <w:p w14:paraId="71BBC326" w14:textId="77777777" w:rsidR="00BF1FB9" w:rsidRPr="00710C94" w:rsidRDefault="00BF1FB9" w:rsidP="00BF1FB9">
            <w:pPr>
              <w:jc w:val="center"/>
              <w:rPr>
                <w:rFonts w:ascii="Sakkal Majalla" w:hAnsi="Sakkal Majalla" w:cs="MCS Taybah S_U normal."/>
                <w:sz w:val="26"/>
                <w:szCs w:val="26"/>
                <w:rtl/>
              </w:rPr>
            </w:pPr>
            <w:r w:rsidRPr="00710C94">
              <w:rPr>
                <w:rFonts w:ascii="Sakkal Majalla" w:hAnsi="Sakkal Majalla" w:cs="MCS Taybah S_U normal." w:hint="cs"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1" w:type="dxa"/>
          </w:tcPr>
          <w:p w14:paraId="4B3A7719" w14:textId="0C057EE2" w:rsidR="00BF1FB9" w:rsidRPr="00D94EEE" w:rsidRDefault="00595363" w:rsidP="00BF1FB9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sz w:val="30"/>
                  <w:szCs w:val="30"/>
                  <w:rtl/>
                </w:rPr>
                <w:id w:val="-10179249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46C42" w:rsidRPr="006E63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CB1BD93" w14:textId="77777777" w:rsidR="000C6FD4" w:rsidRPr="000C6FD4" w:rsidRDefault="000C6FD4">
      <w:pPr>
        <w:rPr>
          <w:rFonts w:ascii="Sakkal Majalla" w:hAnsi="Sakkal Majalla" w:cs="Sakkal Majalla"/>
          <w:sz w:val="26"/>
          <w:szCs w:val="26"/>
        </w:rPr>
      </w:pPr>
    </w:p>
    <w:sectPr w:rsidR="000C6FD4" w:rsidRPr="000C6FD4" w:rsidSect="00CD6028">
      <w:headerReference w:type="default" r:id="rId10"/>
      <w:pgSz w:w="12240" w:h="15840"/>
      <w:pgMar w:top="2977" w:right="758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92B9" w14:textId="77777777" w:rsidR="00CD6028" w:rsidRDefault="00CD6028" w:rsidP="000C6FD4">
      <w:pPr>
        <w:spacing w:after="0" w:line="240" w:lineRule="auto"/>
      </w:pPr>
      <w:r>
        <w:separator/>
      </w:r>
    </w:p>
  </w:endnote>
  <w:endnote w:type="continuationSeparator" w:id="0">
    <w:p w14:paraId="35A1A73D" w14:textId="77777777" w:rsidR="00CD6028" w:rsidRDefault="00CD6028" w:rsidP="000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B7A7" w14:textId="77777777" w:rsidR="00CD6028" w:rsidRDefault="00CD6028" w:rsidP="000C6FD4">
      <w:pPr>
        <w:spacing w:after="0" w:line="240" w:lineRule="auto"/>
      </w:pPr>
      <w:r>
        <w:separator/>
      </w:r>
    </w:p>
  </w:footnote>
  <w:footnote w:type="continuationSeparator" w:id="0">
    <w:p w14:paraId="22C1F33C" w14:textId="77777777" w:rsidR="00CD6028" w:rsidRDefault="00CD6028" w:rsidP="000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C81A" w14:textId="77777777" w:rsidR="00BF1FB9" w:rsidRDefault="00000000">
    <w:pPr>
      <w:pStyle w:val="Header"/>
    </w:pPr>
    <w:r>
      <w:rPr>
        <w:noProof/>
      </w:rPr>
      <w:pict w14:anchorId="091C5A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3.35pt;margin-top:-4.75pt;width:88.65pt;height:101.55pt;z-index:251658240">
          <v:textbox>
            <w:txbxContent>
              <w:p w14:paraId="619BD8B3" w14:textId="77777777" w:rsidR="00595363" w:rsidRDefault="00595363">
                <w:pPr>
                  <w:rPr>
                    <w:rtl/>
                  </w:rPr>
                </w:pPr>
              </w:p>
              <w:p w14:paraId="32D53D98" w14:textId="2644BCA9" w:rsidR="00595363" w:rsidRDefault="00595363" w:rsidP="00595363">
                <w:pPr>
                  <w:jc w:val="center"/>
                </w:pPr>
                <w:r w:rsidRPr="00BE754D">
                  <w:rPr>
                    <w:rFonts w:hint="cs"/>
                    <w:b/>
                    <w:bCs/>
                    <w:rtl/>
                  </w:rPr>
                  <w:t>صورة شخصية</w:t>
                </w:r>
                <w:r>
                  <w:rPr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Fonts w:hint="cs"/>
                      <w:rtl/>
                    </w:rPr>
                    <w:id w:val="-1095015446"/>
                    <w:showingPlcHdr/>
                    <w:picture/>
                  </w:sdtPr>
                  <w:sdtContent>
                    <w:r w:rsidR="00146C42">
                      <w:rPr>
                        <w:rFonts w:hint="cs"/>
                        <w:noProof/>
                      </w:rPr>
                      <w:drawing>
                        <wp:inline distT="0" distB="0" distL="0" distR="0" wp14:anchorId="7E8C5EAA" wp14:editId="51103157">
                          <wp:extent cx="931545" cy="74049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83" cy="742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  <w:r>
                  <w:rPr>
                    <w:rFonts w:hint="cs"/>
                    <w:rtl/>
                  </w:rPr>
                  <w:t>حديثة</w:t>
                </w:r>
              </w:p>
            </w:txbxContent>
          </v:textbox>
          <w10:wrap anchorx="page"/>
        </v:shape>
      </w:pict>
    </w:r>
  </w:p>
  <w:p w14:paraId="14FE35AF" w14:textId="77777777" w:rsidR="000C6FD4" w:rsidRDefault="000C6FD4">
    <w:pPr>
      <w:pStyle w:val="Header"/>
      <w:rPr>
        <w:rtl/>
      </w:rPr>
    </w:pPr>
    <w:r>
      <w:rPr>
        <w:noProof/>
      </w:rPr>
      <w:drawing>
        <wp:inline distT="0" distB="0" distL="0" distR="0" wp14:anchorId="1FBECE46" wp14:editId="75FC0D6C">
          <wp:extent cx="842398" cy="922055"/>
          <wp:effectExtent l="0" t="0" r="0" b="0"/>
          <wp:docPr id="3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081" cy="95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68E">
      <w:rPr>
        <w:rFonts w:hint="cs"/>
        <w:rtl/>
      </w:rPr>
      <w:tab/>
    </w:r>
    <w:r w:rsidR="00DD468E">
      <w:rPr>
        <w:rFonts w:hint="cs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MDJqZITQY0Y16ypf4mJ7HkUXoc88VH9sTchIPVoFJE6fnlRRFjmihPromkpuTb8BYeQ+4U/4++YranrbzT2tQw==" w:salt="4KuGyKv56jmjkSdsln0I+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FD4"/>
    <w:rsid w:val="000C6FD4"/>
    <w:rsid w:val="00105BED"/>
    <w:rsid w:val="00146C42"/>
    <w:rsid w:val="004E5976"/>
    <w:rsid w:val="00595363"/>
    <w:rsid w:val="006C3853"/>
    <w:rsid w:val="00710C94"/>
    <w:rsid w:val="0092764F"/>
    <w:rsid w:val="00B36CC7"/>
    <w:rsid w:val="00BE754D"/>
    <w:rsid w:val="00BF1FB9"/>
    <w:rsid w:val="00C6200D"/>
    <w:rsid w:val="00CD6028"/>
    <w:rsid w:val="00D94EEE"/>
    <w:rsid w:val="00DD468E"/>
    <w:rsid w:val="00DD6910"/>
    <w:rsid w:val="00E17353"/>
    <w:rsid w:val="00E5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259B5"/>
  <w15:docId w15:val="{4F6BB401-2A2F-401E-B60C-74DDC767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D4"/>
  </w:style>
  <w:style w:type="paragraph" w:styleId="Footer">
    <w:name w:val="footer"/>
    <w:basedOn w:val="Normal"/>
    <w:link w:val="FooterChar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D4"/>
  </w:style>
  <w:style w:type="table" w:styleId="TableGrid">
    <w:name w:val="Table Grid"/>
    <w:basedOn w:val="TableNormal"/>
    <w:uiPriority w:val="39"/>
    <w:rsid w:val="000C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962F-B873-4985-AC5D-6752C2B77BB7}"/>
      </w:docPartPr>
      <w:docPartBody>
        <w:p w:rsidR="00C664E7" w:rsidRDefault="00474A81">
          <w:r w:rsidRPr="006E6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3AF9-7119-49C7-BA91-2E5AC9DED318}"/>
      </w:docPartPr>
      <w:docPartBody>
        <w:p w:rsidR="00C664E7" w:rsidRDefault="00474A81">
          <w:r w:rsidRPr="006E63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81"/>
    <w:rsid w:val="00474A81"/>
    <w:rsid w:val="00AA667B"/>
    <w:rsid w:val="00B247F9"/>
    <w:rsid w:val="00C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88977392BD459B5C0728D4ED0341" ma:contentTypeVersion="8" ma:contentTypeDescription="Create a new document." ma:contentTypeScope="" ma:versionID="9fd1f341c9c29879d3fc59c648fbea4b">
  <xsd:schema xmlns:xsd="http://www.w3.org/2001/XMLSchema" xmlns:xs="http://www.w3.org/2001/XMLSchema" xmlns:p="http://schemas.microsoft.com/office/2006/metadata/properties" xmlns:ns3="323a85a6-6c2c-40d7-a258-a5eb7902d65b" targetNamespace="http://schemas.microsoft.com/office/2006/metadata/properties" ma:root="true" ma:fieldsID="19263b9047c25c832fff8de8517a606a" ns3:_="">
    <xsd:import namespace="323a85a6-6c2c-40d7-a258-a5eb7902d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85a6-6c2c-40d7-a258-a5eb7902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9350-FE0D-43AE-9FA9-9B9D8B71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a85a6-6c2c-40d7-a258-a5eb7902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FAE44-B173-4F5D-8D8E-422F0B5BF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D0D20-915E-49EA-A2CC-8D305FB64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EAB357-27B8-43C9-B542-6860229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A. Domuati</dc:creator>
  <cp:keywords/>
  <dc:description/>
  <cp:lastModifiedBy>FERAS SAEED ABDULLAH BAJABA</cp:lastModifiedBy>
  <cp:revision>11</cp:revision>
  <cp:lastPrinted>2020-07-12T06:12:00Z</cp:lastPrinted>
  <dcterms:created xsi:type="dcterms:W3CDTF">2020-04-20T10:33:00Z</dcterms:created>
  <dcterms:modified xsi:type="dcterms:W3CDTF">2024-03-11T11:51:00Z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0x010100BC8388977392BD459B5C0728D4ED0341</vt:lpwstr>
  </property>
</Properties>
</file>