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118E9" w14:textId="77777777" w:rsidR="0079264D" w:rsidRPr="0079264D" w:rsidRDefault="0079264D" w:rsidP="0079264D">
      <w:pPr>
        <w:jc w:val="center"/>
        <w:rPr>
          <w:rFonts w:ascii="Pollock3CTT" w:eastAsia="Calibri" w:hAnsi="Pollock3CTT" w:cs="PT Bold Heading"/>
          <w:sz w:val="20"/>
          <w:szCs w:val="20"/>
          <w:rtl/>
          <w:lang w:val="en-US"/>
        </w:rPr>
      </w:pPr>
      <w:r>
        <w:rPr>
          <w:rFonts w:eastAsiaTheme="minorHAnsi"/>
          <w:lang w:val="en-US"/>
        </w:rPr>
        <w:tab/>
      </w:r>
      <w:r w:rsidRPr="0079264D">
        <w:rPr>
          <w:rFonts w:ascii="Pollock3CTT" w:eastAsia="Calibri" w:hAnsi="Pollock3CTT" w:cs="PT Bold Heading"/>
          <w:b/>
          <w:bCs/>
          <w:sz w:val="34"/>
          <w:szCs w:val="32"/>
          <w:u w:val="single"/>
          <w:rtl/>
          <w:lang w:val="en-US"/>
        </w:rPr>
        <w:t>نموذج استمـارة الحرمــان</w:t>
      </w:r>
    </w:p>
    <w:p w14:paraId="74C56C12" w14:textId="77777777" w:rsidR="0079264D" w:rsidRPr="0079264D" w:rsidRDefault="0079264D" w:rsidP="0079264D">
      <w:pPr>
        <w:bidi/>
        <w:jc w:val="center"/>
        <w:rPr>
          <w:rFonts w:ascii="Pollock3CTT" w:eastAsia="Calibri" w:hAnsi="Pollock3CTT" w:cs="PT Bold Heading"/>
          <w:sz w:val="20"/>
          <w:szCs w:val="20"/>
          <w:rtl/>
          <w:lang w:val="en-US"/>
        </w:rPr>
      </w:pPr>
    </w:p>
    <w:p w14:paraId="54CFEF0A" w14:textId="0D0EFEF2" w:rsidR="0079264D" w:rsidRPr="0079264D" w:rsidRDefault="0079264D" w:rsidP="00065475">
      <w:pPr>
        <w:bidi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اس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م المقرر: ............................       </w:t>
      </w:r>
      <w:r w:rsidR="00051FC2" w:rsidRPr="0077504A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        </w:t>
      </w:r>
      <w:r w:rsidR="00065475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رمــز المـقـــرر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: ....................         </w:t>
      </w:r>
      <w:r w:rsidR="0077504A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رقمه: ...................                                       </w:t>
      </w:r>
    </w:p>
    <w:p w14:paraId="48124041" w14:textId="3EB7EF1D" w:rsidR="0079264D" w:rsidRPr="0079264D" w:rsidRDefault="0079264D" w:rsidP="00065475">
      <w:pPr>
        <w:bidi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الرقم المرجعي: .........................                الشعبة: .........</w:t>
      </w:r>
      <w:r w:rsidR="00051FC2" w:rsidRPr="0077504A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.......</w:t>
      </w:r>
      <w:r w:rsidR="0077504A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.........</w:t>
      </w:r>
    </w:p>
    <w:p w14:paraId="7AF4576C" w14:textId="16A12292" w:rsidR="0079264D" w:rsidRPr="0079264D" w:rsidRDefault="0079264D" w:rsidP="00065475">
      <w:pPr>
        <w:tabs>
          <w:tab w:val="left" w:pos="9589"/>
        </w:tabs>
        <w:bidi/>
        <w:rPr>
          <w:rFonts w:asciiTheme="minorHAnsi" w:eastAsia="Calibri" w:hAnsiTheme="minorHAnsi" w:cstheme="minorHAnsi"/>
          <w:b/>
          <w:bCs/>
          <w:sz w:val="36"/>
          <w:szCs w:val="36"/>
          <w:rtl/>
          <w:lang w:val="en-US"/>
        </w:rPr>
      </w:pP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العدد الاجمالي للمحاضرات</w:t>
      </w:r>
      <w:r w:rsidR="00065475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(النظري)..................... العدد الاجمالي للجلسات(العملية)...................</w:t>
      </w:r>
      <w:r w:rsidR="00051FC2"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...</w:t>
      </w:r>
    </w:p>
    <w:tbl>
      <w:tblPr>
        <w:tblpPr w:leftFromText="180" w:rightFromText="180" w:vertAnchor="text" w:horzAnchor="margin" w:tblpXSpec="center" w:tblpY="217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9"/>
        <w:gridCol w:w="1559"/>
        <w:gridCol w:w="850"/>
        <w:gridCol w:w="851"/>
        <w:gridCol w:w="992"/>
        <w:gridCol w:w="992"/>
        <w:gridCol w:w="2410"/>
      </w:tblGrid>
      <w:tr w:rsidR="00051FC2" w:rsidRPr="0079264D" w14:paraId="4BC6CE3B" w14:textId="77777777" w:rsidTr="0077504A">
        <w:trPr>
          <w:trHeight w:val="399"/>
        </w:trPr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/>
            <w:vAlign w:val="center"/>
          </w:tcPr>
          <w:p w14:paraId="1869B7A7" w14:textId="77777777" w:rsidR="00051FC2" w:rsidRPr="0079264D" w:rsidRDefault="00051FC2" w:rsidP="00051FC2">
            <w:pPr>
              <w:bidi/>
              <w:jc w:val="center"/>
              <w:rPr>
                <w:rFonts w:asciiTheme="minorHAnsi" w:eastAsia="Calibri" w:hAnsiTheme="minorHAnsi" w:cstheme="minorHAnsi"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  <w:t>م</w:t>
            </w:r>
          </w:p>
        </w:tc>
        <w:tc>
          <w:tcPr>
            <w:tcW w:w="226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2AB73D8A" w14:textId="2665CD6D" w:rsidR="00051FC2" w:rsidRPr="0079264D" w:rsidRDefault="008B2EA9" w:rsidP="00051FC2">
            <w:pPr>
              <w:bidi/>
              <w:jc w:val="center"/>
              <w:rPr>
                <w:rFonts w:asciiTheme="minorHAnsi" w:eastAsia="Calibri" w:hAnsiTheme="minorHAnsi" w:cstheme="minorHAnsi"/>
                <w:sz w:val="32"/>
                <w:szCs w:val="22"/>
                <w:rtl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  <w:t>اسم الطالب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</w:tcBorders>
            <w:shd w:val="clear" w:color="auto" w:fill="D9D9D9"/>
            <w:vAlign w:val="center"/>
          </w:tcPr>
          <w:p w14:paraId="52C08FA1" w14:textId="77777777" w:rsidR="00051FC2" w:rsidRPr="0079264D" w:rsidRDefault="00051FC2" w:rsidP="00051FC2">
            <w:pPr>
              <w:bidi/>
              <w:jc w:val="center"/>
              <w:rPr>
                <w:rFonts w:asciiTheme="minorHAnsi" w:eastAsia="Calibri" w:hAnsiTheme="minorHAnsi" w:cstheme="minorHAnsi"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  <w:t>الرقم الجامعي</w:t>
            </w:r>
          </w:p>
        </w:tc>
        <w:tc>
          <w:tcPr>
            <w:tcW w:w="3685" w:type="dxa"/>
            <w:gridSpan w:val="4"/>
            <w:tcBorders>
              <w:top w:val="double" w:sz="4" w:space="0" w:color="auto"/>
            </w:tcBorders>
            <w:shd w:val="clear" w:color="auto" w:fill="D9D9D9"/>
          </w:tcPr>
          <w:p w14:paraId="4052EBAE" w14:textId="6CBA86CF" w:rsidR="00051FC2" w:rsidRPr="0079264D" w:rsidRDefault="008B2EA9" w:rsidP="00051FC2">
            <w:pPr>
              <w:bidi/>
              <w:jc w:val="center"/>
              <w:rPr>
                <w:rFonts w:asciiTheme="minorHAnsi" w:eastAsia="Calibri" w:hAnsiTheme="minorHAnsi" w:cstheme="minorHAnsi"/>
                <w:sz w:val="32"/>
                <w:szCs w:val="22"/>
                <w:rtl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  <w:t>عدد مرات غياب الطالب</w:t>
            </w:r>
            <w:r w:rsidR="00906D3F">
              <w:rPr>
                <w:rFonts w:asciiTheme="minorHAnsi" w:eastAsia="Calibri" w:hAnsiTheme="minorHAnsi" w:cstheme="minorHAnsi" w:hint="cs"/>
                <w:b/>
                <w:bCs/>
                <w:sz w:val="32"/>
                <w:szCs w:val="22"/>
                <w:rtl/>
                <w:lang w:val="en-US"/>
              </w:rPr>
              <w:t>/ة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48284408" w14:textId="77777777" w:rsidR="00051FC2" w:rsidRPr="0079264D" w:rsidRDefault="00051FC2" w:rsidP="00051FC2">
            <w:pPr>
              <w:bidi/>
              <w:jc w:val="center"/>
              <w:rPr>
                <w:rFonts w:asciiTheme="minorHAnsi" w:eastAsia="Calibri" w:hAnsiTheme="minorHAnsi" w:cstheme="minorHAnsi"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  <w:t>ملاحظات خاصة بالشؤون التعليمية</w:t>
            </w:r>
          </w:p>
        </w:tc>
      </w:tr>
      <w:tr w:rsidR="00051FC2" w:rsidRPr="0079264D" w14:paraId="4C3AFFA8" w14:textId="77777777" w:rsidTr="00051FC2">
        <w:trPr>
          <w:trHeight w:val="107"/>
        </w:trPr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4E299C8" w14:textId="77777777" w:rsidR="00051FC2" w:rsidRPr="0079264D" w:rsidRDefault="00051FC2" w:rsidP="00051FC2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0"/>
                <w:rtl/>
                <w:lang w:val="en-US"/>
              </w:rPr>
            </w:pPr>
          </w:p>
        </w:tc>
        <w:tc>
          <w:tcPr>
            <w:tcW w:w="2269" w:type="dxa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4325A29" w14:textId="77777777" w:rsidR="00051FC2" w:rsidRPr="0079264D" w:rsidRDefault="00051FC2" w:rsidP="00051FC2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0"/>
                <w:rtl/>
                <w:lang w:val="en-US"/>
              </w:rPr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AB99BD4" w14:textId="77777777" w:rsidR="00051FC2" w:rsidRPr="0079264D" w:rsidRDefault="00051FC2" w:rsidP="00051FC2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0"/>
                <w:rtl/>
                <w:lang w:val="en-US"/>
              </w:rPr>
            </w:pP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D9BF20C" w14:textId="77777777" w:rsidR="00051FC2" w:rsidRPr="0079264D" w:rsidRDefault="00051FC2" w:rsidP="00051FC2">
            <w:pPr>
              <w:bidi/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 w:hint="cs"/>
                <w:b/>
                <w:bCs/>
                <w:sz w:val="32"/>
                <w:szCs w:val="22"/>
                <w:rtl/>
                <w:lang w:val="en-US"/>
              </w:rPr>
              <w:t>نظري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62A1B4FD" w14:textId="77777777" w:rsidR="00051FC2" w:rsidRPr="0079264D" w:rsidRDefault="00051FC2" w:rsidP="00051FC2">
            <w:pPr>
              <w:bidi/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 w:hint="cs"/>
                <w:b/>
                <w:bCs/>
                <w:sz w:val="32"/>
                <w:szCs w:val="22"/>
                <w:rtl/>
                <w:lang w:val="en-US"/>
              </w:rPr>
              <w:t>عملي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0A926D9" w14:textId="77777777" w:rsidR="00051FC2" w:rsidRPr="0079264D" w:rsidRDefault="00051FC2" w:rsidP="00051FC2">
            <w:pPr>
              <w:bidi/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 w:hint="cs"/>
                <w:b/>
                <w:bCs/>
                <w:sz w:val="32"/>
                <w:szCs w:val="22"/>
                <w:rtl/>
                <w:lang w:val="en-US"/>
              </w:rPr>
              <w:t>الاجمالي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244443FA" w14:textId="77777777" w:rsidR="00051FC2" w:rsidRPr="0079264D" w:rsidRDefault="00051FC2" w:rsidP="00051FC2">
            <w:pPr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32"/>
                <w:szCs w:val="22"/>
                <w:rtl/>
                <w:lang w:val="en-US"/>
              </w:rPr>
            </w:pPr>
            <w:r w:rsidRPr="0079264D">
              <w:rPr>
                <w:rFonts w:asciiTheme="minorHAnsi" w:eastAsia="Calibri" w:hAnsiTheme="minorHAnsi" w:cstheme="minorHAnsi" w:hint="cs"/>
                <w:b/>
                <w:bCs/>
                <w:sz w:val="32"/>
                <w:szCs w:val="22"/>
                <w:rtl/>
                <w:lang w:val="en-US"/>
              </w:rPr>
              <w:t>نسبة الغياب</w:t>
            </w:r>
          </w:p>
        </w:tc>
        <w:tc>
          <w:tcPr>
            <w:tcW w:w="241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9F08C15" w14:textId="77777777" w:rsidR="00051FC2" w:rsidRPr="0079264D" w:rsidRDefault="00051FC2" w:rsidP="00051FC2">
            <w:pPr>
              <w:bidi/>
              <w:rPr>
                <w:rFonts w:ascii="Calibri" w:eastAsia="Calibri" w:hAnsi="Calibri" w:cs="Arial"/>
                <w:b/>
                <w:bCs/>
                <w:sz w:val="32"/>
                <w:szCs w:val="22"/>
                <w:rtl/>
                <w:lang w:val="en-US"/>
              </w:rPr>
            </w:pPr>
          </w:p>
        </w:tc>
      </w:tr>
      <w:tr w:rsidR="00051FC2" w:rsidRPr="0079264D" w14:paraId="4451D818" w14:textId="77777777" w:rsidTr="0077504A">
        <w:trPr>
          <w:trHeight w:val="683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E6EBDCE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269" w:type="dxa"/>
            <w:tcBorders>
              <w:top w:val="double" w:sz="4" w:space="0" w:color="auto"/>
            </w:tcBorders>
            <w:shd w:val="clear" w:color="auto" w:fill="auto"/>
          </w:tcPr>
          <w:p w14:paraId="49743F48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</w:tcPr>
          <w:p w14:paraId="0BAC96E2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14:paraId="77251AE3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14:paraId="65857EE8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D6281A4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auto"/>
          </w:tcPr>
          <w:p w14:paraId="571457FA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41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42800523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</w:tr>
      <w:tr w:rsidR="00051FC2" w:rsidRPr="0079264D" w14:paraId="5B569464" w14:textId="77777777" w:rsidTr="0077504A">
        <w:trPr>
          <w:trHeight w:val="698"/>
        </w:trPr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</w:tcPr>
          <w:p w14:paraId="12DBFC65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269" w:type="dxa"/>
            <w:shd w:val="clear" w:color="auto" w:fill="auto"/>
          </w:tcPr>
          <w:p w14:paraId="1C6E62D8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51D2BC21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1C8818A7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2C269044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</w:tcPr>
          <w:p w14:paraId="5E79531F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6F76C4F8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  <w:shd w:val="clear" w:color="auto" w:fill="auto"/>
          </w:tcPr>
          <w:p w14:paraId="3A6F4FD6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</w:tr>
      <w:tr w:rsidR="00051FC2" w:rsidRPr="0079264D" w14:paraId="15F49AC7" w14:textId="77777777" w:rsidTr="0077504A">
        <w:trPr>
          <w:trHeight w:val="694"/>
        </w:trPr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</w:tcPr>
          <w:p w14:paraId="23879D64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269" w:type="dxa"/>
            <w:shd w:val="clear" w:color="auto" w:fill="auto"/>
          </w:tcPr>
          <w:p w14:paraId="24ADCFBC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3B0720EF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1B874F29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30F4A5AC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</w:tcPr>
          <w:p w14:paraId="34847FCB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A274D16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  <w:shd w:val="clear" w:color="auto" w:fill="auto"/>
          </w:tcPr>
          <w:p w14:paraId="30C523A1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</w:tr>
      <w:tr w:rsidR="00051FC2" w:rsidRPr="0079264D" w14:paraId="4AF7659E" w14:textId="77777777" w:rsidTr="0077504A">
        <w:trPr>
          <w:trHeight w:val="704"/>
        </w:trPr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</w:tcPr>
          <w:p w14:paraId="63E27C1D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269" w:type="dxa"/>
            <w:shd w:val="clear" w:color="auto" w:fill="auto"/>
          </w:tcPr>
          <w:p w14:paraId="02C04ABE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26000536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69D4A635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1DF93BF0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</w:tcPr>
          <w:p w14:paraId="7D7D2340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4BE4FE0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  <w:shd w:val="clear" w:color="auto" w:fill="auto"/>
          </w:tcPr>
          <w:p w14:paraId="540B2781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</w:tr>
      <w:tr w:rsidR="00051FC2" w:rsidRPr="0079264D" w14:paraId="2EAC8FD7" w14:textId="77777777" w:rsidTr="0077504A">
        <w:trPr>
          <w:trHeight w:val="687"/>
        </w:trPr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</w:tcPr>
          <w:p w14:paraId="10022B81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269" w:type="dxa"/>
            <w:shd w:val="clear" w:color="auto" w:fill="auto"/>
          </w:tcPr>
          <w:p w14:paraId="3E4BA3D1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14:paraId="76D86C5A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0" w:type="dxa"/>
            <w:shd w:val="clear" w:color="auto" w:fill="auto"/>
          </w:tcPr>
          <w:p w14:paraId="67C1BA52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851" w:type="dxa"/>
            <w:shd w:val="clear" w:color="auto" w:fill="auto"/>
          </w:tcPr>
          <w:p w14:paraId="0E15BEEC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</w:tcPr>
          <w:p w14:paraId="734A231F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7E324FB9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  <w:tc>
          <w:tcPr>
            <w:tcW w:w="2410" w:type="dxa"/>
            <w:tcBorders>
              <w:right w:val="double" w:sz="4" w:space="0" w:color="auto"/>
            </w:tcBorders>
            <w:shd w:val="clear" w:color="auto" w:fill="auto"/>
          </w:tcPr>
          <w:p w14:paraId="6B2968F6" w14:textId="77777777" w:rsidR="00051FC2" w:rsidRPr="0079264D" w:rsidRDefault="00051FC2" w:rsidP="00051FC2">
            <w:pPr>
              <w:bidi/>
              <w:rPr>
                <w:rFonts w:ascii="Calibri" w:eastAsia="Calibri" w:hAnsi="Calibri" w:cs="Monotype Koufi"/>
                <w:sz w:val="32"/>
                <w:szCs w:val="22"/>
                <w:rtl/>
                <w:lang w:val="en-US"/>
              </w:rPr>
            </w:pPr>
          </w:p>
        </w:tc>
      </w:tr>
    </w:tbl>
    <w:p w14:paraId="3B22DB93" w14:textId="77777777" w:rsidR="0079264D" w:rsidRPr="0079264D" w:rsidRDefault="0079264D" w:rsidP="0079264D">
      <w:pPr>
        <w:bidi/>
        <w:rPr>
          <w:rFonts w:ascii="Calibri" w:eastAsia="Calibri" w:hAnsi="Calibri" w:cs="Monotype Koufi"/>
          <w:sz w:val="20"/>
          <w:szCs w:val="14"/>
          <w:rtl/>
          <w:lang w:val="en-US"/>
        </w:rPr>
      </w:pPr>
    </w:p>
    <w:p w14:paraId="434E6EE5" w14:textId="4A315945" w:rsidR="0079264D" w:rsidRPr="0079264D" w:rsidRDefault="008B2EA9" w:rsidP="0079264D">
      <w:pPr>
        <w:bidi/>
        <w:rPr>
          <w:rFonts w:ascii="Calibri" w:eastAsia="Calibri" w:hAnsi="Calibri" w:cs="Monotype Koufi"/>
          <w:sz w:val="40"/>
          <w:szCs w:val="28"/>
          <w:rtl/>
          <w:lang w:val="en-US"/>
        </w:rPr>
      </w:pPr>
      <w:r>
        <w:rPr>
          <w:rFonts w:ascii="Calibri" w:eastAsia="Calibri" w:hAnsi="Calibri" w:cs="Monotype Koufi" w:hint="cs"/>
          <w:sz w:val="40"/>
          <w:szCs w:val="28"/>
          <w:rtl/>
          <w:lang w:val="en-US"/>
        </w:rPr>
        <w:t>اسم أستاذ</w:t>
      </w:r>
      <w:r w:rsidR="000D7084">
        <w:rPr>
          <w:rFonts w:ascii="Calibri" w:eastAsia="Calibri" w:hAnsi="Calibri" w:cs="Monotype Koufi" w:hint="cs"/>
          <w:sz w:val="40"/>
          <w:szCs w:val="28"/>
          <w:rtl/>
          <w:lang w:val="en-US"/>
        </w:rPr>
        <w:t>ة</w:t>
      </w:r>
      <w:r w:rsidR="0079264D" w:rsidRPr="0079264D">
        <w:rPr>
          <w:rFonts w:ascii="Arial" w:eastAsia="Calibri" w:hAnsi="Arial" w:cs="Arial" w:hint="cs"/>
          <w:sz w:val="22"/>
          <w:szCs w:val="22"/>
          <w:rtl/>
          <w:lang w:val="en-US"/>
        </w:rPr>
        <w:t xml:space="preserve"> </w:t>
      </w:r>
      <w:r w:rsidR="0079264D" w:rsidRPr="0079264D">
        <w:rPr>
          <w:rFonts w:ascii="Calibri" w:eastAsia="Calibri" w:hAnsi="Calibri" w:cs="Monotype Koufi" w:hint="cs"/>
          <w:sz w:val="40"/>
          <w:szCs w:val="28"/>
          <w:rtl/>
          <w:lang w:val="en-US"/>
        </w:rPr>
        <w:t>المادة:</w:t>
      </w:r>
      <w:r w:rsidR="00A30602">
        <w:rPr>
          <w:rFonts w:ascii="Calibri" w:eastAsia="Calibri" w:hAnsi="Calibri" w:cs="Monotype Koufi" w:hint="cs"/>
          <w:sz w:val="40"/>
          <w:szCs w:val="28"/>
          <w:rtl/>
          <w:lang w:val="en-US"/>
        </w:rPr>
        <w:t xml:space="preserve"> </w:t>
      </w:r>
      <w:r w:rsidR="0079264D" w:rsidRPr="0079264D">
        <w:rPr>
          <w:rFonts w:ascii="Calibri" w:eastAsia="Calibri" w:hAnsi="Calibri" w:cs="Monotype Koufi" w:hint="cs"/>
          <w:sz w:val="40"/>
          <w:szCs w:val="28"/>
          <w:rtl/>
          <w:lang w:val="en-US"/>
        </w:rPr>
        <w:t>...............................................                                     التوقيع:</w:t>
      </w:r>
    </w:p>
    <w:p w14:paraId="33010E86" w14:textId="77777777" w:rsidR="0079264D" w:rsidRPr="0079264D" w:rsidRDefault="0079264D" w:rsidP="0079264D">
      <w:pPr>
        <w:bidi/>
        <w:rPr>
          <w:rFonts w:ascii="Calibri" w:eastAsia="Calibri" w:hAnsi="Calibri" w:cs="Monotype Koufi"/>
          <w:sz w:val="14"/>
          <w:szCs w:val="8"/>
          <w:rtl/>
          <w:lang w:val="en-US"/>
        </w:rPr>
      </w:pPr>
    </w:p>
    <w:p w14:paraId="4A970185" w14:textId="77777777" w:rsidR="0079264D" w:rsidRPr="0079264D" w:rsidRDefault="0079264D" w:rsidP="0079264D">
      <w:pPr>
        <w:bidi/>
        <w:rPr>
          <w:rFonts w:asciiTheme="minorHAnsi" w:eastAsia="Calibri" w:hAnsiTheme="minorHAnsi" w:cstheme="minorHAnsi"/>
          <w:b/>
          <w:bCs/>
          <w:sz w:val="28"/>
          <w:szCs w:val="28"/>
          <w:u w:val="single"/>
          <w:rtl/>
          <w:lang w:val="en-US"/>
        </w:rPr>
      </w:pP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u w:val="single"/>
          <w:rtl/>
          <w:lang w:val="en-US"/>
        </w:rPr>
        <w:t>ملاحظة هامة:</w:t>
      </w:r>
    </w:p>
    <w:p w14:paraId="1E22392A" w14:textId="623A889A" w:rsidR="0079264D" w:rsidRPr="0079264D" w:rsidRDefault="0079264D" w:rsidP="0079264D">
      <w:pPr>
        <w:bidi/>
        <w:ind w:left="-484"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     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طريقة احتساب غياب الطالب</w:t>
      </w:r>
      <w:r w:rsidR="000D7084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ة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عن 25% من المقرر:</w:t>
      </w:r>
    </w:p>
    <w:p w14:paraId="21F7BEAD" w14:textId="5826502F" w:rsidR="0079264D" w:rsidRPr="0079264D" w:rsidRDefault="0079264D" w:rsidP="00A30602">
      <w:pPr>
        <w:numPr>
          <w:ilvl w:val="0"/>
          <w:numId w:val="10"/>
        </w:numPr>
        <w:bidi/>
        <w:spacing w:after="160" w:line="259" w:lineRule="auto"/>
        <w:contextualSpacing/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</w:pP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إذا كانت المادة (نظري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  <w:t>/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عملي)</w:t>
      </w:r>
      <w:r w:rsidR="00A30602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:</w:t>
      </w:r>
      <m:oMath>
        <m:f>
          <m:fPr>
            <m:ctrlPr>
              <w:rPr>
                <w:rFonts w:ascii="Cambria Math" w:eastAsia="Calibri" w:hAnsiTheme="minorHAnsi" w:cstheme="minorHAnsi"/>
                <w:b/>
                <w:bCs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="Calibri" w:hAnsi="Cambria Math" w:cstheme="minorHAnsi"/>
                <w:sz w:val="28"/>
                <w:szCs w:val="28"/>
                <w:rtl/>
                <w:lang w:val="en-US"/>
              </w:rPr>
              <m:t>العملية الدروس</m:t>
            </m:r>
            <m:r>
              <m:rPr>
                <m:sty m:val="b"/>
              </m:rPr>
              <w:rPr>
                <w:rFonts w:ascii="Cambria Math" w:eastAsia="Calibri" w:hAnsiTheme="minorHAnsi" w:cstheme="minorHAnsi"/>
                <w:sz w:val="28"/>
                <w:szCs w:val="28"/>
                <w:lang w:val="en-US"/>
              </w:rPr>
              <m:t>+</m:t>
            </m:r>
            <m:r>
              <m:rPr>
                <m:sty m:val="b"/>
              </m:rPr>
              <w:rPr>
                <w:rFonts w:ascii="Cambria Math" w:eastAsia="Calibri" w:hAnsi="Cambria Math" w:cstheme="minorHAnsi"/>
                <w:sz w:val="28"/>
                <w:szCs w:val="28"/>
                <w:rtl/>
                <w:lang w:val="en-US"/>
              </w:rPr>
              <m:t xml:space="preserve">النظرية المحاضرات </m:t>
            </m:r>
            <m:r>
              <m:rPr>
                <m:sty m:val="b"/>
              </m:rPr>
              <w:rPr>
                <w:rFonts w:ascii="Cambria Math" w:eastAsia="Calibri" w:hAnsi="Cambria Math" w:cstheme="minorHAnsi"/>
                <w:sz w:val="28"/>
                <w:szCs w:val="28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 w:eastAsia="Calibri" w:hAnsi="Cambria Math" w:cstheme="minorHAnsi"/>
                <w:sz w:val="28"/>
                <w:szCs w:val="28"/>
                <w:rtl/>
                <w:lang w:val="en-US"/>
              </w:rPr>
              <m:t>مجموع</m:t>
            </m:r>
          </m:num>
          <m:den>
            <m:r>
              <m:rPr>
                <m:sty m:val="b"/>
              </m:rPr>
              <w:rPr>
                <w:rFonts w:ascii="Cambria Math" w:eastAsia="Calibri" w:hAnsiTheme="minorHAnsi" w:cstheme="minorHAnsi"/>
                <w:sz w:val="28"/>
                <w:szCs w:val="28"/>
                <w:lang w:val="en-US"/>
              </w:rPr>
              <m:t>4</m:t>
            </m:r>
          </m:den>
        </m:f>
      </m:oMath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.</w:t>
      </w:r>
    </w:p>
    <w:p w14:paraId="385AB217" w14:textId="145DE712" w:rsidR="0079264D" w:rsidRPr="0079264D" w:rsidRDefault="0079264D" w:rsidP="00A30602">
      <w:pPr>
        <w:numPr>
          <w:ilvl w:val="0"/>
          <w:numId w:val="10"/>
        </w:numPr>
        <w:bidi/>
        <w:spacing w:after="160" w:line="259" w:lineRule="auto"/>
        <w:contextualSpacing/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</w:pP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إذا كانت المادة نظرية</w:t>
      </w:r>
      <w:r w:rsidR="00A30602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:</w:t>
      </w:r>
      <m:oMath>
        <m:r>
          <m:rPr>
            <m:sty m:val="b"/>
          </m:rPr>
          <w:rPr>
            <w:rFonts w:ascii="Cambria Math" w:eastAsia="Calibri" w:hAnsi="Cambria Math" w:cstheme="minorHAnsi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="Calibri" w:hAnsiTheme="minorHAnsi" w:cstheme="minorHAnsi"/>
                <w:b/>
                <w:bCs/>
                <w:sz w:val="28"/>
                <w:szCs w:val="28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eastAsia="Calibri" w:hAnsi="Cambria Math" w:cstheme="minorHAnsi"/>
                <w:sz w:val="28"/>
                <w:szCs w:val="28"/>
                <w:rtl/>
                <w:lang w:val="en-US"/>
              </w:rPr>
              <m:t>النظرية المحاضرات مجموع</m:t>
            </m:r>
          </m:num>
          <m:den>
            <m:r>
              <m:rPr>
                <m:sty m:val="b"/>
              </m:rPr>
              <w:rPr>
                <w:rFonts w:ascii="Cambria Math" w:eastAsia="Calibri" w:hAnsiTheme="minorHAnsi" w:cstheme="minorHAnsi"/>
                <w:sz w:val="28"/>
                <w:szCs w:val="28"/>
                <w:lang w:val="en-US"/>
              </w:rPr>
              <m:t>4</m:t>
            </m:r>
          </m:den>
        </m:f>
      </m:oMath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 .</w:t>
      </w: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</w:t>
      </w:r>
    </w:p>
    <w:p w14:paraId="3F7292B6" w14:textId="50EFCE03" w:rsidR="0079264D" w:rsidRPr="0077504A" w:rsidRDefault="0079264D" w:rsidP="0079264D">
      <w:pPr>
        <w:tabs>
          <w:tab w:val="left" w:pos="7824"/>
        </w:tabs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</w:pPr>
    </w:p>
    <w:p w14:paraId="1BE06E81" w14:textId="17AC313C" w:rsidR="0079264D" w:rsidRDefault="00A30602" w:rsidP="00A30602">
      <w:pPr>
        <w:shd w:val="clear" w:color="auto" w:fill="D9D9D9" w:themeFill="background1" w:themeFillShade="D9"/>
        <w:jc w:val="right"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طريقة احتساب نسبة الغياب:</w:t>
      </w:r>
    </w:p>
    <w:p w14:paraId="60272D5A" w14:textId="43E98A09" w:rsidR="00A30602" w:rsidRDefault="00A30602" w:rsidP="00A30602">
      <w:pPr>
        <w:shd w:val="clear" w:color="auto" w:fill="D9D9D9" w:themeFill="background1" w:themeFillShade="D9"/>
        <w:jc w:val="right"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مجموع محاضرات الغياب ÷ مجموع المحاضرات الكلي (نظري وعملي) ×100 </w:t>
      </w:r>
    </w:p>
    <w:p w14:paraId="1685470A" w14:textId="77777777" w:rsidR="00A30602" w:rsidRPr="0077504A" w:rsidRDefault="00A30602" w:rsidP="00A30602">
      <w:pPr>
        <w:jc w:val="right"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</w:p>
    <w:p w14:paraId="73448396" w14:textId="2EE26082" w:rsidR="0079264D" w:rsidRPr="0079264D" w:rsidRDefault="0079264D" w:rsidP="0077504A">
      <w:pPr>
        <w:bidi/>
        <w:ind w:left="-24" w:right="-142"/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</w:pP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بحسب المادة التاسعة من</w:t>
      </w:r>
      <w:r w:rsidRPr="0077504A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 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لائحة الدراسة والاختبارات (</w:t>
      </w:r>
      <w:r w:rsidR="008B2EA9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ي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حرم الطالب</w:t>
      </w:r>
      <w:r w:rsidR="000D7084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ة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من دخول الاختبار النهائي إذا قلت نسبة حضو</w:t>
      </w: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 xml:space="preserve">ر 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>الطالب</w:t>
      </w:r>
      <w:r w:rsidR="000D7084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ة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عن (75%) من الم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حاضرات والدروس العملية) على أن </w:t>
      </w:r>
      <w:r w:rsidR="008B2EA9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ي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رصد تقدير محروم </w:t>
      </w:r>
      <w:r w:rsidRPr="0079264D">
        <w:rPr>
          <w:rFonts w:asciiTheme="minorHAnsi" w:eastAsia="Calibri" w:hAnsiTheme="minorHAnsi" w:cstheme="minorHAnsi"/>
          <w:b/>
          <w:bCs/>
          <w:sz w:val="28"/>
          <w:szCs w:val="28"/>
          <w:lang w:val="en-US"/>
        </w:rPr>
        <w:t>DN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للطالب</w:t>
      </w:r>
      <w:bookmarkStart w:id="0" w:name="_GoBack"/>
      <w:bookmarkEnd w:id="0"/>
      <w:r w:rsidR="000D7084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ة</w:t>
      </w:r>
      <w:r w:rsidR="008B2EA9">
        <w:rPr>
          <w:rFonts w:asciiTheme="minorHAnsi" w:eastAsia="Calibri" w:hAnsiTheme="minorHAnsi" w:cstheme="minorHAnsi"/>
          <w:b/>
          <w:bCs/>
          <w:sz w:val="28"/>
          <w:szCs w:val="28"/>
          <w:rtl/>
          <w:lang w:val="en-US"/>
        </w:rPr>
        <w:t xml:space="preserve"> المحروم</w:t>
      </w:r>
      <w:r w:rsidRPr="0079264D">
        <w:rPr>
          <w:rFonts w:asciiTheme="minorHAnsi" w:eastAsia="Calibri" w:hAnsiTheme="minorHAnsi" w:cstheme="minorHAnsi" w:hint="cs"/>
          <w:b/>
          <w:bCs/>
          <w:sz w:val="28"/>
          <w:szCs w:val="28"/>
          <w:rtl/>
          <w:lang w:val="en-US"/>
        </w:rPr>
        <w:t>.</w:t>
      </w:r>
    </w:p>
    <w:p w14:paraId="1ABF39B6" w14:textId="232986E7" w:rsidR="0079264D" w:rsidRDefault="0079264D" w:rsidP="0079264D">
      <w:pPr>
        <w:rPr>
          <w:rFonts w:eastAsiaTheme="minorHAnsi"/>
          <w:lang w:val="en-US"/>
        </w:rPr>
      </w:pPr>
    </w:p>
    <w:sectPr w:rsidR="0079264D" w:rsidSect="000E478A">
      <w:headerReference w:type="default" r:id="rId8"/>
      <w:footerReference w:type="default" r:id="rId9"/>
      <w:pgSz w:w="12240" w:h="15840"/>
      <w:pgMar w:top="1440" w:right="990" w:bottom="993" w:left="810" w:header="720" w:footer="1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DC4A4" w14:textId="77777777" w:rsidR="00F24128" w:rsidRDefault="00F24128" w:rsidP="00091460">
      <w:r>
        <w:separator/>
      </w:r>
    </w:p>
  </w:endnote>
  <w:endnote w:type="continuationSeparator" w:id="0">
    <w:p w14:paraId="56D13B70" w14:textId="77777777" w:rsidR="00F24128" w:rsidRDefault="00F24128" w:rsidP="0009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Mohanad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ollock3CTT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BB334" w14:textId="6A4D2744" w:rsidR="000E478A" w:rsidRPr="000E478A" w:rsidRDefault="000E478A" w:rsidP="000E478A">
    <w:pPr>
      <w:pStyle w:val="a4"/>
      <w:bidi/>
      <w:rPr>
        <w:lang w:val="en-US"/>
      </w:rPr>
    </w:pPr>
    <w:r>
      <w:rPr>
        <w:rFonts w:hint="cs"/>
        <w:rtl/>
        <w:lang w:val="en-US"/>
      </w:rPr>
      <w:t xml:space="preserve">نموذج رقم: </w:t>
    </w:r>
    <w:r>
      <w:rPr>
        <w:lang w:val="en-US"/>
      </w:rPr>
      <w:t>201102-20-</w:t>
    </w:r>
    <w:r w:rsidR="000D7084">
      <w:rPr>
        <w:lang w:val="en-US"/>
      </w:rPr>
      <w:t>G</w:t>
    </w:r>
    <w:r>
      <w:rPr>
        <w:lang w:val="en-US"/>
      </w:rP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7A036" w14:textId="77777777" w:rsidR="00F24128" w:rsidRDefault="00F24128" w:rsidP="00091460">
      <w:r>
        <w:separator/>
      </w:r>
    </w:p>
  </w:footnote>
  <w:footnote w:type="continuationSeparator" w:id="0">
    <w:p w14:paraId="5FC996C0" w14:textId="77777777" w:rsidR="00F24128" w:rsidRDefault="00F24128" w:rsidP="00091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C179A" w14:textId="77777777" w:rsidR="00495286" w:rsidRDefault="00B310B0" w:rsidP="00091460">
    <w:pPr>
      <w:pStyle w:val="a3"/>
      <w:tabs>
        <w:tab w:val="clear" w:pos="4320"/>
        <w:tab w:val="clear" w:pos="8640"/>
        <w:tab w:val="left" w:pos="7455"/>
      </w:tabs>
      <w:jc w:val="right"/>
    </w:pPr>
    <w:r>
      <w:rPr>
        <w:rFonts w:hint="cs"/>
        <w:noProof/>
        <w:lang w:val="en-US"/>
      </w:rPr>
      <w:drawing>
        <wp:anchor distT="0" distB="0" distL="114300" distR="114300" simplePos="0" relativeHeight="251657728" behindDoc="1" locked="0" layoutInCell="1" allowOverlap="1" wp14:anchorId="2DD1A38E" wp14:editId="7F547AD7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067675" cy="10048875"/>
          <wp:effectExtent l="0" t="0" r="9525" b="9525"/>
          <wp:wrapNone/>
          <wp:docPr id="1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7675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286">
      <w:tab/>
    </w:r>
  </w:p>
  <w:p w14:paraId="5B925B24" w14:textId="23519577" w:rsidR="00495286" w:rsidRDefault="00495286" w:rsidP="00091460">
    <w:pPr>
      <w:pStyle w:val="a3"/>
      <w:jc w:val="center"/>
    </w:pPr>
  </w:p>
  <w:p w14:paraId="18BF5902" w14:textId="77777777" w:rsidR="00495286" w:rsidRDefault="00495286" w:rsidP="00091460">
    <w:pPr>
      <w:pStyle w:val="a3"/>
      <w:jc w:val="center"/>
    </w:pPr>
  </w:p>
  <w:p w14:paraId="7FC66EE6" w14:textId="77777777" w:rsidR="00495286" w:rsidRDefault="00F059A0" w:rsidP="00CA60D7">
    <w:pPr>
      <w:pStyle w:val="a3"/>
      <w:tabs>
        <w:tab w:val="left" w:pos="887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1F936" wp14:editId="12D2761F">
              <wp:simplePos x="0" y="0"/>
              <wp:positionH relativeFrom="column">
                <wp:posOffset>-114300</wp:posOffset>
              </wp:positionH>
              <wp:positionV relativeFrom="paragraph">
                <wp:posOffset>160020</wp:posOffset>
              </wp:positionV>
              <wp:extent cx="1924050" cy="0"/>
              <wp:effectExtent l="0" t="0" r="19050" b="19050"/>
              <wp:wrapNone/>
              <wp:docPr id="29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240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7A471B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9pt;margin-top:12.6pt;width:151.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" strokecolor="#9cc2e5 [1940]" strokeweight="1pt"/>
          </w:pict>
        </mc:Fallback>
      </mc:AlternateContent>
    </w:r>
    <w:r w:rsidR="00495286">
      <w:tab/>
    </w:r>
  </w:p>
  <w:p w14:paraId="7A997133" w14:textId="77777777" w:rsidR="00495286" w:rsidRPr="000E1451" w:rsidRDefault="00495286" w:rsidP="00091460">
    <w:pPr>
      <w:pStyle w:val="a3"/>
      <w:jc w:val="center"/>
      <w:rPr>
        <w:rFonts w:cs="Monotype Koufi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FEB"/>
    <w:multiLevelType w:val="hybridMultilevel"/>
    <w:tmpl w:val="7B2266C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6949"/>
    <w:multiLevelType w:val="hybridMultilevel"/>
    <w:tmpl w:val="BCE088DC"/>
    <w:lvl w:ilvl="0" w:tplc="F0F44C1A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D1955"/>
    <w:multiLevelType w:val="hybridMultilevel"/>
    <w:tmpl w:val="EFB0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24FC4"/>
    <w:multiLevelType w:val="hybridMultilevel"/>
    <w:tmpl w:val="C9BCBDB2"/>
    <w:lvl w:ilvl="0" w:tplc="298C2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24F76"/>
    <w:multiLevelType w:val="hybridMultilevel"/>
    <w:tmpl w:val="4148BC1E"/>
    <w:lvl w:ilvl="0" w:tplc="04090001">
      <w:start w:val="1"/>
      <w:numFmt w:val="bullet"/>
      <w:lvlText w:val=""/>
      <w:lvlJc w:val="left"/>
      <w:pPr>
        <w:ind w:left="2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</w:abstractNum>
  <w:abstractNum w:abstractNumId="5" w15:restartNumberingAfterBreak="0">
    <w:nsid w:val="526B0C46"/>
    <w:multiLevelType w:val="hybridMultilevel"/>
    <w:tmpl w:val="6CB6DD62"/>
    <w:lvl w:ilvl="0" w:tplc="A7F29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63092"/>
    <w:multiLevelType w:val="hybridMultilevel"/>
    <w:tmpl w:val="07662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0197A"/>
    <w:multiLevelType w:val="hybridMultilevel"/>
    <w:tmpl w:val="AFDAD17A"/>
    <w:lvl w:ilvl="0" w:tplc="BFB63C96">
      <w:start w:val="8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C2C31"/>
    <w:multiLevelType w:val="hybridMultilevel"/>
    <w:tmpl w:val="C0087236"/>
    <w:lvl w:ilvl="0" w:tplc="3B8CF8AE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25F2F"/>
    <w:multiLevelType w:val="hybridMultilevel"/>
    <w:tmpl w:val="C314772E"/>
    <w:lvl w:ilvl="0" w:tplc="A3265120">
      <w:numFmt w:val="bullet"/>
      <w:lvlText w:val="-"/>
      <w:lvlJc w:val="left"/>
      <w:pPr>
        <w:ind w:left="69" w:hanging="360"/>
      </w:pPr>
      <w:rPr>
        <w:rFonts w:ascii="ae_AlMohanad" w:eastAsia="Times New Roman" w:hAnsi="ae_AlMohanad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60"/>
    <w:rsid w:val="00021753"/>
    <w:rsid w:val="0002735C"/>
    <w:rsid w:val="00030DAF"/>
    <w:rsid w:val="00035C51"/>
    <w:rsid w:val="00040E73"/>
    <w:rsid w:val="00044B35"/>
    <w:rsid w:val="00045E08"/>
    <w:rsid w:val="0004608D"/>
    <w:rsid w:val="00051FC2"/>
    <w:rsid w:val="00060BE6"/>
    <w:rsid w:val="00065159"/>
    <w:rsid w:val="00065280"/>
    <w:rsid w:val="00065475"/>
    <w:rsid w:val="00067132"/>
    <w:rsid w:val="00067CE0"/>
    <w:rsid w:val="00071724"/>
    <w:rsid w:val="00075A73"/>
    <w:rsid w:val="00091460"/>
    <w:rsid w:val="00092E3D"/>
    <w:rsid w:val="00094E2E"/>
    <w:rsid w:val="00095BA2"/>
    <w:rsid w:val="000A0F9D"/>
    <w:rsid w:val="000A4BE3"/>
    <w:rsid w:val="000A60F6"/>
    <w:rsid w:val="000B33BC"/>
    <w:rsid w:val="000C09F4"/>
    <w:rsid w:val="000C23F7"/>
    <w:rsid w:val="000D1CBA"/>
    <w:rsid w:val="000D7084"/>
    <w:rsid w:val="000E1451"/>
    <w:rsid w:val="000E478A"/>
    <w:rsid w:val="000F254A"/>
    <w:rsid w:val="000F28B0"/>
    <w:rsid w:val="000F5CF6"/>
    <w:rsid w:val="000F767F"/>
    <w:rsid w:val="001138A8"/>
    <w:rsid w:val="00114BB0"/>
    <w:rsid w:val="001153D6"/>
    <w:rsid w:val="00126560"/>
    <w:rsid w:val="00126C32"/>
    <w:rsid w:val="001426FB"/>
    <w:rsid w:val="00147DEE"/>
    <w:rsid w:val="00147E58"/>
    <w:rsid w:val="001543E9"/>
    <w:rsid w:val="00156CAA"/>
    <w:rsid w:val="001570EA"/>
    <w:rsid w:val="00157904"/>
    <w:rsid w:val="00157A39"/>
    <w:rsid w:val="001632DD"/>
    <w:rsid w:val="001725F6"/>
    <w:rsid w:val="00172ABE"/>
    <w:rsid w:val="00184073"/>
    <w:rsid w:val="001850B9"/>
    <w:rsid w:val="00187B5A"/>
    <w:rsid w:val="00194A9D"/>
    <w:rsid w:val="001962CC"/>
    <w:rsid w:val="00196E49"/>
    <w:rsid w:val="001A3850"/>
    <w:rsid w:val="001A496C"/>
    <w:rsid w:val="001A5F18"/>
    <w:rsid w:val="001A5F66"/>
    <w:rsid w:val="001A7D29"/>
    <w:rsid w:val="001B0063"/>
    <w:rsid w:val="001B138D"/>
    <w:rsid w:val="001B5B9B"/>
    <w:rsid w:val="001C729D"/>
    <w:rsid w:val="001E11B4"/>
    <w:rsid w:val="001E126D"/>
    <w:rsid w:val="001E17E6"/>
    <w:rsid w:val="001E2BAC"/>
    <w:rsid w:val="001E5CBB"/>
    <w:rsid w:val="001F2E2C"/>
    <w:rsid w:val="001F4AC8"/>
    <w:rsid w:val="001F64D8"/>
    <w:rsid w:val="0020185D"/>
    <w:rsid w:val="0020697F"/>
    <w:rsid w:val="00207F5F"/>
    <w:rsid w:val="00215654"/>
    <w:rsid w:val="00230E93"/>
    <w:rsid w:val="00232FE0"/>
    <w:rsid w:val="002423E6"/>
    <w:rsid w:val="002455C1"/>
    <w:rsid w:val="0025022B"/>
    <w:rsid w:val="002523AF"/>
    <w:rsid w:val="002558AC"/>
    <w:rsid w:val="002600AD"/>
    <w:rsid w:val="00263415"/>
    <w:rsid w:val="002641E8"/>
    <w:rsid w:val="00264A9C"/>
    <w:rsid w:val="00272891"/>
    <w:rsid w:val="0027515B"/>
    <w:rsid w:val="00283023"/>
    <w:rsid w:val="00285D2C"/>
    <w:rsid w:val="002865AA"/>
    <w:rsid w:val="00286B42"/>
    <w:rsid w:val="002A33B3"/>
    <w:rsid w:val="002A4B87"/>
    <w:rsid w:val="002A7AC2"/>
    <w:rsid w:val="002B7A13"/>
    <w:rsid w:val="002C3C15"/>
    <w:rsid w:val="002C446F"/>
    <w:rsid w:val="002D06FB"/>
    <w:rsid w:val="002D165A"/>
    <w:rsid w:val="002D372E"/>
    <w:rsid w:val="002D49A2"/>
    <w:rsid w:val="002E0C78"/>
    <w:rsid w:val="002E12C8"/>
    <w:rsid w:val="002E4994"/>
    <w:rsid w:val="002E7623"/>
    <w:rsid w:val="002F2732"/>
    <w:rsid w:val="002F7786"/>
    <w:rsid w:val="00304EA4"/>
    <w:rsid w:val="003072C3"/>
    <w:rsid w:val="00317BBD"/>
    <w:rsid w:val="00321A5E"/>
    <w:rsid w:val="00324DEB"/>
    <w:rsid w:val="00330961"/>
    <w:rsid w:val="0033103C"/>
    <w:rsid w:val="003451F8"/>
    <w:rsid w:val="003458D4"/>
    <w:rsid w:val="0035196E"/>
    <w:rsid w:val="00354E25"/>
    <w:rsid w:val="00360633"/>
    <w:rsid w:val="00366D69"/>
    <w:rsid w:val="00367DBF"/>
    <w:rsid w:val="003738F9"/>
    <w:rsid w:val="003A153D"/>
    <w:rsid w:val="003A158E"/>
    <w:rsid w:val="003B4871"/>
    <w:rsid w:val="003B7056"/>
    <w:rsid w:val="003C0D75"/>
    <w:rsid w:val="003D496F"/>
    <w:rsid w:val="003D56FA"/>
    <w:rsid w:val="003D5CF5"/>
    <w:rsid w:val="003D60FC"/>
    <w:rsid w:val="003D6218"/>
    <w:rsid w:val="003D6401"/>
    <w:rsid w:val="003E351F"/>
    <w:rsid w:val="003E5EC3"/>
    <w:rsid w:val="003F5EEF"/>
    <w:rsid w:val="003F766A"/>
    <w:rsid w:val="003F795C"/>
    <w:rsid w:val="00400568"/>
    <w:rsid w:val="00405973"/>
    <w:rsid w:val="00421773"/>
    <w:rsid w:val="00423EC0"/>
    <w:rsid w:val="0042406E"/>
    <w:rsid w:val="00431AB9"/>
    <w:rsid w:val="00436C2E"/>
    <w:rsid w:val="00441CDA"/>
    <w:rsid w:val="0044407A"/>
    <w:rsid w:val="00445302"/>
    <w:rsid w:val="0045158E"/>
    <w:rsid w:val="004569CB"/>
    <w:rsid w:val="00456BD1"/>
    <w:rsid w:val="004625CF"/>
    <w:rsid w:val="00465958"/>
    <w:rsid w:val="004713A8"/>
    <w:rsid w:val="00475453"/>
    <w:rsid w:val="00477E30"/>
    <w:rsid w:val="00486044"/>
    <w:rsid w:val="00487678"/>
    <w:rsid w:val="00492F98"/>
    <w:rsid w:val="00495286"/>
    <w:rsid w:val="00495641"/>
    <w:rsid w:val="004A0849"/>
    <w:rsid w:val="004A312D"/>
    <w:rsid w:val="004B2E67"/>
    <w:rsid w:val="004B5E50"/>
    <w:rsid w:val="004C7EF9"/>
    <w:rsid w:val="004D3C56"/>
    <w:rsid w:val="004D62F4"/>
    <w:rsid w:val="004E588E"/>
    <w:rsid w:val="004F73EF"/>
    <w:rsid w:val="00501E96"/>
    <w:rsid w:val="00525A97"/>
    <w:rsid w:val="005269EB"/>
    <w:rsid w:val="00543CE1"/>
    <w:rsid w:val="005461DA"/>
    <w:rsid w:val="00552216"/>
    <w:rsid w:val="0056112C"/>
    <w:rsid w:val="0056307C"/>
    <w:rsid w:val="0056658A"/>
    <w:rsid w:val="00566893"/>
    <w:rsid w:val="00566A89"/>
    <w:rsid w:val="00571DBC"/>
    <w:rsid w:val="00573931"/>
    <w:rsid w:val="00575BB9"/>
    <w:rsid w:val="00577220"/>
    <w:rsid w:val="00583BAD"/>
    <w:rsid w:val="00591577"/>
    <w:rsid w:val="005A181C"/>
    <w:rsid w:val="005A1AA4"/>
    <w:rsid w:val="005A2DCD"/>
    <w:rsid w:val="005B0068"/>
    <w:rsid w:val="005B4475"/>
    <w:rsid w:val="005B54F8"/>
    <w:rsid w:val="005C600F"/>
    <w:rsid w:val="005C6B07"/>
    <w:rsid w:val="005D5D0B"/>
    <w:rsid w:val="005D7F32"/>
    <w:rsid w:val="005E057F"/>
    <w:rsid w:val="005E1968"/>
    <w:rsid w:val="005E2FF7"/>
    <w:rsid w:val="005E33B4"/>
    <w:rsid w:val="005E4838"/>
    <w:rsid w:val="005F0088"/>
    <w:rsid w:val="005F41EA"/>
    <w:rsid w:val="005F5DDD"/>
    <w:rsid w:val="00606214"/>
    <w:rsid w:val="00623820"/>
    <w:rsid w:val="00627341"/>
    <w:rsid w:val="006330CD"/>
    <w:rsid w:val="00636B99"/>
    <w:rsid w:val="00646818"/>
    <w:rsid w:val="0065293A"/>
    <w:rsid w:val="00655201"/>
    <w:rsid w:val="006556AA"/>
    <w:rsid w:val="00657246"/>
    <w:rsid w:val="00662276"/>
    <w:rsid w:val="006668A3"/>
    <w:rsid w:val="00673AFA"/>
    <w:rsid w:val="0067642C"/>
    <w:rsid w:val="006767AB"/>
    <w:rsid w:val="00677FDC"/>
    <w:rsid w:val="00692B17"/>
    <w:rsid w:val="006A1754"/>
    <w:rsid w:val="006A5741"/>
    <w:rsid w:val="006A5FA9"/>
    <w:rsid w:val="006C2FCA"/>
    <w:rsid w:val="006C51E1"/>
    <w:rsid w:val="006D1AB1"/>
    <w:rsid w:val="006D42FE"/>
    <w:rsid w:val="006E231E"/>
    <w:rsid w:val="006E5297"/>
    <w:rsid w:val="006E53B8"/>
    <w:rsid w:val="006F5C28"/>
    <w:rsid w:val="006F7CB1"/>
    <w:rsid w:val="00703650"/>
    <w:rsid w:val="00723553"/>
    <w:rsid w:val="0072395C"/>
    <w:rsid w:val="00723E14"/>
    <w:rsid w:val="00733536"/>
    <w:rsid w:val="00737A7F"/>
    <w:rsid w:val="00746839"/>
    <w:rsid w:val="00751581"/>
    <w:rsid w:val="0075422E"/>
    <w:rsid w:val="0075729F"/>
    <w:rsid w:val="007625BD"/>
    <w:rsid w:val="00773DC2"/>
    <w:rsid w:val="0077504A"/>
    <w:rsid w:val="0079035A"/>
    <w:rsid w:val="007912BB"/>
    <w:rsid w:val="0079264D"/>
    <w:rsid w:val="007A4DDC"/>
    <w:rsid w:val="007B00C1"/>
    <w:rsid w:val="007B3BA3"/>
    <w:rsid w:val="007B460B"/>
    <w:rsid w:val="007C06D7"/>
    <w:rsid w:val="007C0E0D"/>
    <w:rsid w:val="007C1312"/>
    <w:rsid w:val="007C16EA"/>
    <w:rsid w:val="007C4697"/>
    <w:rsid w:val="007C57B8"/>
    <w:rsid w:val="007C6144"/>
    <w:rsid w:val="007D133F"/>
    <w:rsid w:val="007D1384"/>
    <w:rsid w:val="007D1945"/>
    <w:rsid w:val="007D5DF1"/>
    <w:rsid w:val="007E08B9"/>
    <w:rsid w:val="007E5DF0"/>
    <w:rsid w:val="008049E2"/>
    <w:rsid w:val="00822AA6"/>
    <w:rsid w:val="00831E39"/>
    <w:rsid w:val="0083326E"/>
    <w:rsid w:val="00833DBA"/>
    <w:rsid w:val="00835895"/>
    <w:rsid w:val="00842689"/>
    <w:rsid w:val="00847496"/>
    <w:rsid w:val="00847899"/>
    <w:rsid w:val="00864344"/>
    <w:rsid w:val="008735BB"/>
    <w:rsid w:val="00873D41"/>
    <w:rsid w:val="00873E9E"/>
    <w:rsid w:val="00875ED2"/>
    <w:rsid w:val="00877784"/>
    <w:rsid w:val="00877AA6"/>
    <w:rsid w:val="0089089F"/>
    <w:rsid w:val="00891388"/>
    <w:rsid w:val="00895918"/>
    <w:rsid w:val="008B1439"/>
    <w:rsid w:val="008B17DC"/>
    <w:rsid w:val="008B2EA9"/>
    <w:rsid w:val="008B7A24"/>
    <w:rsid w:val="008C5B52"/>
    <w:rsid w:val="008D7FC9"/>
    <w:rsid w:val="008F0BF9"/>
    <w:rsid w:val="008F254F"/>
    <w:rsid w:val="008F6697"/>
    <w:rsid w:val="008F7CF3"/>
    <w:rsid w:val="00901959"/>
    <w:rsid w:val="00903628"/>
    <w:rsid w:val="00906D3F"/>
    <w:rsid w:val="009276B1"/>
    <w:rsid w:val="009308CF"/>
    <w:rsid w:val="009345EE"/>
    <w:rsid w:val="00936AA2"/>
    <w:rsid w:val="00945109"/>
    <w:rsid w:val="00957E82"/>
    <w:rsid w:val="00961CAE"/>
    <w:rsid w:val="0097600A"/>
    <w:rsid w:val="009811F3"/>
    <w:rsid w:val="00981AA8"/>
    <w:rsid w:val="00981FC3"/>
    <w:rsid w:val="00997809"/>
    <w:rsid w:val="009A03DB"/>
    <w:rsid w:val="009B2785"/>
    <w:rsid w:val="009C0292"/>
    <w:rsid w:val="009C1DC5"/>
    <w:rsid w:val="009D1FD0"/>
    <w:rsid w:val="009D5574"/>
    <w:rsid w:val="009E2C35"/>
    <w:rsid w:val="009E301D"/>
    <w:rsid w:val="009F0030"/>
    <w:rsid w:val="009F429A"/>
    <w:rsid w:val="009F61FD"/>
    <w:rsid w:val="00A10685"/>
    <w:rsid w:val="00A11F93"/>
    <w:rsid w:val="00A16BD4"/>
    <w:rsid w:val="00A178D0"/>
    <w:rsid w:val="00A23CB9"/>
    <w:rsid w:val="00A30602"/>
    <w:rsid w:val="00A439DC"/>
    <w:rsid w:val="00A4503D"/>
    <w:rsid w:val="00A53401"/>
    <w:rsid w:val="00A63140"/>
    <w:rsid w:val="00A657CD"/>
    <w:rsid w:val="00A713A7"/>
    <w:rsid w:val="00A7772D"/>
    <w:rsid w:val="00A832F0"/>
    <w:rsid w:val="00A83DB7"/>
    <w:rsid w:val="00A856D0"/>
    <w:rsid w:val="00A914C6"/>
    <w:rsid w:val="00A94E81"/>
    <w:rsid w:val="00A95BB6"/>
    <w:rsid w:val="00AC0CBB"/>
    <w:rsid w:val="00AC2F22"/>
    <w:rsid w:val="00AC5183"/>
    <w:rsid w:val="00AC6B2C"/>
    <w:rsid w:val="00AD169E"/>
    <w:rsid w:val="00AD4122"/>
    <w:rsid w:val="00AD68E6"/>
    <w:rsid w:val="00AD703B"/>
    <w:rsid w:val="00AE48B5"/>
    <w:rsid w:val="00AE4AE5"/>
    <w:rsid w:val="00AE4BCB"/>
    <w:rsid w:val="00AE649E"/>
    <w:rsid w:val="00AE7C7B"/>
    <w:rsid w:val="00AF4A23"/>
    <w:rsid w:val="00B00078"/>
    <w:rsid w:val="00B05829"/>
    <w:rsid w:val="00B14B90"/>
    <w:rsid w:val="00B15560"/>
    <w:rsid w:val="00B2467D"/>
    <w:rsid w:val="00B25E53"/>
    <w:rsid w:val="00B310B0"/>
    <w:rsid w:val="00B32E75"/>
    <w:rsid w:val="00B348B9"/>
    <w:rsid w:val="00B37B54"/>
    <w:rsid w:val="00B37E39"/>
    <w:rsid w:val="00B45EC5"/>
    <w:rsid w:val="00B51AAA"/>
    <w:rsid w:val="00B5677D"/>
    <w:rsid w:val="00B62607"/>
    <w:rsid w:val="00B630CE"/>
    <w:rsid w:val="00B6763D"/>
    <w:rsid w:val="00B718C2"/>
    <w:rsid w:val="00B7295A"/>
    <w:rsid w:val="00B737B2"/>
    <w:rsid w:val="00B774F5"/>
    <w:rsid w:val="00B8172C"/>
    <w:rsid w:val="00B914A8"/>
    <w:rsid w:val="00B962DA"/>
    <w:rsid w:val="00BA4AE4"/>
    <w:rsid w:val="00BA534B"/>
    <w:rsid w:val="00BA678E"/>
    <w:rsid w:val="00BA6B54"/>
    <w:rsid w:val="00BB1604"/>
    <w:rsid w:val="00BC0DFD"/>
    <w:rsid w:val="00BC1EF0"/>
    <w:rsid w:val="00BC49EA"/>
    <w:rsid w:val="00BC7484"/>
    <w:rsid w:val="00BC7759"/>
    <w:rsid w:val="00BC7A57"/>
    <w:rsid w:val="00BD05D4"/>
    <w:rsid w:val="00BD0C8B"/>
    <w:rsid w:val="00BD14CF"/>
    <w:rsid w:val="00BD2420"/>
    <w:rsid w:val="00BE4A8A"/>
    <w:rsid w:val="00C01469"/>
    <w:rsid w:val="00C0220B"/>
    <w:rsid w:val="00C029B8"/>
    <w:rsid w:val="00C07C46"/>
    <w:rsid w:val="00C104EB"/>
    <w:rsid w:val="00C115E2"/>
    <w:rsid w:val="00C13B70"/>
    <w:rsid w:val="00C15202"/>
    <w:rsid w:val="00C15C6D"/>
    <w:rsid w:val="00C2282B"/>
    <w:rsid w:val="00C2434A"/>
    <w:rsid w:val="00C25C1D"/>
    <w:rsid w:val="00C30C15"/>
    <w:rsid w:val="00C30D79"/>
    <w:rsid w:val="00C34DF8"/>
    <w:rsid w:val="00C379EB"/>
    <w:rsid w:val="00C413C0"/>
    <w:rsid w:val="00C419FC"/>
    <w:rsid w:val="00C42822"/>
    <w:rsid w:val="00C50979"/>
    <w:rsid w:val="00C56E8D"/>
    <w:rsid w:val="00C669E5"/>
    <w:rsid w:val="00C71872"/>
    <w:rsid w:val="00C72190"/>
    <w:rsid w:val="00C81D18"/>
    <w:rsid w:val="00C9212A"/>
    <w:rsid w:val="00C928D3"/>
    <w:rsid w:val="00CA09C5"/>
    <w:rsid w:val="00CA60D7"/>
    <w:rsid w:val="00CA763D"/>
    <w:rsid w:val="00CC0636"/>
    <w:rsid w:val="00CD0127"/>
    <w:rsid w:val="00CD1B7B"/>
    <w:rsid w:val="00CE0A70"/>
    <w:rsid w:val="00CE2D56"/>
    <w:rsid w:val="00CE4E13"/>
    <w:rsid w:val="00CE5A8A"/>
    <w:rsid w:val="00CF1E37"/>
    <w:rsid w:val="00D008C5"/>
    <w:rsid w:val="00D008F9"/>
    <w:rsid w:val="00D0597D"/>
    <w:rsid w:val="00D06031"/>
    <w:rsid w:val="00D1051C"/>
    <w:rsid w:val="00D10B68"/>
    <w:rsid w:val="00D14914"/>
    <w:rsid w:val="00D22535"/>
    <w:rsid w:val="00D33614"/>
    <w:rsid w:val="00D417F9"/>
    <w:rsid w:val="00D43D21"/>
    <w:rsid w:val="00D44201"/>
    <w:rsid w:val="00D44C1F"/>
    <w:rsid w:val="00D4732C"/>
    <w:rsid w:val="00D519B6"/>
    <w:rsid w:val="00D51E9F"/>
    <w:rsid w:val="00D530C1"/>
    <w:rsid w:val="00D53521"/>
    <w:rsid w:val="00D53C01"/>
    <w:rsid w:val="00D629BF"/>
    <w:rsid w:val="00D63F4D"/>
    <w:rsid w:val="00D646E7"/>
    <w:rsid w:val="00D714D4"/>
    <w:rsid w:val="00D72C0D"/>
    <w:rsid w:val="00D75CD9"/>
    <w:rsid w:val="00D80590"/>
    <w:rsid w:val="00D82691"/>
    <w:rsid w:val="00D90F20"/>
    <w:rsid w:val="00D96265"/>
    <w:rsid w:val="00D962EB"/>
    <w:rsid w:val="00DA2169"/>
    <w:rsid w:val="00DA7766"/>
    <w:rsid w:val="00DB209C"/>
    <w:rsid w:val="00DB251F"/>
    <w:rsid w:val="00DB52F0"/>
    <w:rsid w:val="00DB6529"/>
    <w:rsid w:val="00DB657D"/>
    <w:rsid w:val="00DC03C0"/>
    <w:rsid w:val="00DC1344"/>
    <w:rsid w:val="00DC28EA"/>
    <w:rsid w:val="00DC66F5"/>
    <w:rsid w:val="00DC7480"/>
    <w:rsid w:val="00DD4A88"/>
    <w:rsid w:val="00DD6ECF"/>
    <w:rsid w:val="00DD74DC"/>
    <w:rsid w:val="00DE667A"/>
    <w:rsid w:val="00DF0DD9"/>
    <w:rsid w:val="00E031F9"/>
    <w:rsid w:val="00E17334"/>
    <w:rsid w:val="00E42F4A"/>
    <w:rsid w:val="00E42FEA"/>
    <w:rsid w:val="00E54A7D"/>
    <w:rsid w:val="00E616D3"/>
    <w:rsid w:val="00E61E7E"/>
    <w:rsid w:val="00E63BE3"/>
    <w:rsid w:val="00E6538F"/>
    <w:rsid w:val="00E66D39"/>
    <w:rsid w:val="00E71097"/>
    <w:rsid w:val="00E8627D"/>
    <w:rsid w:val="00E8693A"/>
    <w:rsid w:val="00EA611E"/>
    <w:rsid w:val="00EC0586"/>
    <w:rsid w:val="00EC15DD"/>
    <w:rsid w:val="00ED007D"/>
    <w:rsid w:val="00ED3339"/>
    <w:rsid w:val="00ED6C95"/>
    <w:rsid w:val="00EE255A"/>
    <w:rsid w:val="00EE5EAC"/>
    <w:rsid w:val="00EE6475"/>
    <w:rsid w:val="00EE727D"/>
    <w:rsid w:val="00EF7CC9"/>
    <w:rsid w:val="00F006DF"/>
    <w:rsid w:val="00F040C6"/>
    <w:rsid w:val="00F059A0"/>
    <w:rsid w:val="00F07921"/>
    <w:rsid w:val="00F10CB2"/>
    <w:rsid w:val="00F117E7"/>
    <w:rsid w:val="00F17B4D"/>
    <w:rsid w:val="00F24128"/>
    <w:rsid w:val="00F26E80"/>
    <w:rsid w:val="00F330B7"/>
    <w:rsid w:val="00F532F5"/>
    <w:rsid w:val="00F556B0"/>
    <w:rsid w:val="00F617E0"/>
    <w:rsid w:val="00F84D07"/>
    <w:rsid w:val="00F8795C"/>
    <w:rsid w:val="00F94C8E"/>
    <w:rsid w:val="00FA0549"/>
    <w:rsid w:val="00FA1F93"/>
    <w:rsid w:val="00FA6AAF"/>
    <w:rsid w:val="00FB4202"/>
    <w:rsid w:val="00FB5FD0"/>
    <w:rsid w:val="00FB748B"/>
    <w:rsid w:val="00FC4006"/>
    <w:rsid w:val="00FD2B52"/>
    <w:rsid w:val="00FD39DF"/>
    <w:rsid w:val="00FE4914"/>
    <w:rsid w:val="00FE7EE7"/>
    <w:rsid w:val="00FF0601"/>
    <w:rsid w:val="00FF1718"/>
    <w:rsid w:val="00FF4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8C32A"/>
  <w15:docId w15:val="{E720D104-3B11-4503-A7BD-C2C685494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0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">
    <w:name w:val="heading 2"/>
    <w:basedOn w:val="a"/>
    <w:next w:val="a"/>
    <w:link w:val="2Char"/>
    <w:qFormat/>
    <w:rsid w:val="00B310B0"/>
    <w:pPr>
      <w:keepNext/>
      <w:bidi/>
      <w:jc w:val="both"/>
      <w:outlineLvl w:val="1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1460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3"/>
    <w:uiPriority w:val="99"/>
    <w:rsid w:val="00091460"/>
  </w:style>
  <w:style w:type="paragraph" w:styleId="a4">
    <w:name w:val="footer"/>
    <w:basedOn w:val="a"/>
    <w:link w:val="Char0"/>
    <w:uiPriority w:val="99"/>
    <w:unhideWhenUsed/>
    <w:rsid w:val="00091460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uiPriority w:val="99"/>
    <w:rsid w:val="00091460"/>
  </w:style>
  <w:style w:type="paragraph" w:styleId="20">
    <w:name w:val="Body Text 2"/>
    <w:basedOn w:val="a"/>
    <w:link w:val="2Char0"/>
    <w:uiPriority w:val="99"/>
    <w:unhideWhenUsed/>
    <w:rsid w:val="00091460"/>
    <w:pPr>
      <w:spacing w:line="240" w:lineRule="exact"/>
      <w:jc w:val="center"/>
    </w:pPr>
    <w:rPr>
      <w:rFonts w:ascii="Arial" w:eastAsia="Calibri" w:hAnsi="Arial" w:cs="Monotype Koufi"/>
      <w:b/>
      <w:bCs/>
      <w:noProof/>
      <w:sz w:val="18"/>
      <w:szCs w:val="18"/>
      <w:lang w:eastAsia="ar-SA"/>
    </w:rPr>
  </w:style>
  <w:style w:type="character" w:customStyle="1" w:styleId="2Char0">
    <w:name w:val="نص أساسي 2 Char"/>
    <w:basedOn w:val="a0"/>
    <w:link w:val="20"/>
    <w:uiPriority w:val="99"/>
    <w:rsid w:val="00091460"/>
    <w:rPr>
      <w:rFonts w:ascii="Arial" w:eastAsia="Calibri" w:hAnsi="Arial" w:cs="Monotype Koufi"/>
      <w:b/>
      <w:bCs/>
      <w:noProof/>
      <w:sz w:val="18"/>
      <w:szCs w:val="18"/>
      <w:lang w:eastAsia="ar-SA"/>
    </w:rPr>
  </w:style>
  <w:style w:type="table" w:styleId="a5">
    <w:name w:val="Table Grid"/>
    <w:basedOn w:val="a1"/>
    <w:uiPriority w:val="39"/>
    <w:rsid w:val="001F4A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a1"/>
    <w:next w:val="a5"/>
    <w:rsid w:val="00666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2D06FB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2D06FB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89089F"/>
    <w:pPr>
      <w:ind w:left="720"/>
      <w:contextualSpacing/>
    </w:pPr>
  </w:style>
  <w:style w:type="character" w:customStyle="1" w:styleId="2Char">
    <w:name w:val="عنوان 2 Char"/>
    <w:basedOn w:val="a0"/>
    <w:link w:val="2"/>
    <w:rsid w:val="00B310B0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0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E5757988BF984C9604A7BB4BEB82E8" ma:contentTypeVersion="9" ma:contentTypeDescription="Create a new document." ma:contentTypeScope="" ma:versionID="fb808ca371366327f38eaa2d64a20a85">
  <xsd:schema xmlns:xsd="http://www.w3.org/2001/XMLSchema" xmlns:xs="http://www.w3.org/2001/XMLSchema" xmlns:p="http://schemas.microsoft.com/office/2006/metadata/properties" xmlns:ns2="9e11312b-267f-47d5-b25a-fd14bd2909f3" targetNamespace="http://schemas.microsoft.com/office/2006/metadata/properties" ma:root="true" ma:fieldsID="c2680fb5f9aa73444710c8e0ba02bec7" ns2:_="">
    <xsd:import namespace="9e11312b-267f-47d5-b25a-fd14bd290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1312b-267f-47d5-b25a-fd14bd29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639F87-F619-4092-92F2-3D2794E6F9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AAEE1-7FA2-4A37-9B28-614D72B9D866}"/>
</file>

<file path=customXml/itemProps3.xml><?xml version="1.0" encoding="utf-8"?>
<ds:datastoreItem xmlns:ds="http://schemas.openxmlformats.org/officeDocument/2006/customXml" ds:itemID="{B804B20A-6512-4A79-9B39-48642C60B9C3}"/>
</file>

<file path=customXml/itemProps4.xml><?xml version="1.0" encoding="utf-8"?>
<ds:datastoreItem xmlns:ds="http://schemas.openxmlformats.org/officeDocument/2006/customXml" ds:itemID="{5DC463F2-83B1-4163-95BA-9663369BBF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THANAA A. ALJEHANI</dc:creator>
  <cp:keywords/>
  <dc:description/>
  <cp:lastModifiedBy>عروب صالح احمد المالكي </cp:lastModifiedBy>
  <cp:revision>6</cp:revision>
  <cp:lastPrinted>2020-03-21T19:01:00Z</cp:lastPrinted>
  <dcterms:created xsi:type="dcterms:W3CDTF">2020-07-23T11:34:00Z</dcterms:created>
  <dcterms:modified xsi:type="dcterms:W3CDTF">2020-11-10T07:54:00Z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0x010100CFE5757988BF984C9604A7BB4BEB82E8</vt:lpwstr>
  </property>
</Properties>
</file>