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D773B9" w:rsidR="0087674F" w:rsidP="0087674F" w:rsidRDefault="0087674F" w14:paraId="672A6659" wp14:textId="77777777">
      <w:pPr>
        <w:jc w:val="center"/>
        <w:rPr>
          <w:rFonts w:cs="Traditional Arabic"/>
          <w:bCs/>
          <w:rtl/>
        </w:rPr>
      </w:pPr>
    </w:p>
    <w:p xmlns:wp14="http://schemas.microsoft.com/office/word/2010/wordml" w:rsidR="0087674F" w:rsidP="0087674F" w:rsidRDefault="0087674F" w14:paraId="0A37501D" wp14:textId="77777777">
      <w:pPr>
        <w:jc w:val="right"/>
        <w:rPr>
          <w:rtl/>
        </w:rPr>
      </w:pPr>
    </w:p>
    <w:p xmlns:wp14="http://schemas.microsoft.com/office/word/2010/wordml" w:rsidR="0087674F" w:rsidP="00CB24C1" w:rsidRDefault="0087674F" w14:paraId="5DAB6C7B" wp14:textId="77777777">
      <w:pPr>
        <w:rPr>
          <w:rtl/>
        </w:rPr>
      </w:pPr>
    </w:p>
    <w:p xmlns:wp14="http://schemas.microsoft.com/office/word/2010/wordml" w:rsidR="0087674F" w:rsidP="0087674F" w:rsidRDefault="0087674F" w14:paraId="02EB378F" wp14:textId="77777777">
      <w:pPr>
        <w:jc w:val="right"/>
        <w:rPr>
          <w:rtl/>
        </w:rPr>
      </w:pPr>
    </w:p>
    <w:p xmlns:wp14="http://schemas.microsoft.com/office/word/2010/wordml" w:rsidR="0087674F" w:rsidP="0087674F" w:rsidRDefault="0087674F" w14:paraId="6A05A809" wp14:textId="77777777">
      <w:pPr>
        <w:jc w:val="right"/>
        <w:rPr>
          <w:rtl/>
        </w:rPr>
      </w:pPr>
    </w:p>
    <w:p xmlns:wp14="http://schemas.microsoft.com/office/word/2010/wordml" w:rsidR="0087674F" w:rsidP="0087674F" w:rsidRDefault="00A307E8" w14:paraId="001E1093" wp14:textId="77777777">
      <w:pPr>
        <w:jc w:val="center"/>
      </w:pPr>
      <w:r>
        <w:rPr>
          <w:rFonts w:hint="cs"/>
          <w:rtl/>
        </w:rPr>
        <w:t xml:space="preserve">تعـــــــــــــــــــــــهد </w:t>
      </w:r>
    </w:p>
    <w:p xmlns:wp14="http://schemas.microsoft.com/office/word/2010/wordml" w:rsidR="0087674F" w:rsidP="0087674F" w:rsidRDefault="0087674F" w14:paraId="5A39BBE3" wp14:textId="77777777">
      <w:pPr>
        <w:jc w:val="right"/>
      </w:pPr>
    </w:p>
    <w:tbl>
      <w:tblPr>
        <w:tblW w:w="10200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"/>
        <w:gridCol w:w="92"/>
        <w:gridCol w:w="244"/>
        <w:gridCol w:w="172"/>
        <w:gridCol w:w="164"/>
        <w:gridCol w:w="254"/>
        <w:gridCol w:w="82"/>
        <w:gridCol w:w="336"/>
        <w:gridCol w:w="19"/>
        <w:gridCol w:w="317"/>
        <w:gridCol w:w="101"/>
        <w:gridCol w:w="235"/>
        <w:gridCol w:w="165"/>
        <w:gridCol w:w="142"/>
        <w:gridCol w:w="244"/>
        <w:gridCol w:w="388"/>
        <w:gridCol w:w="389"/>
        <w:gridCol w:w="154"/>
        <w:gridCol w:w="234"/>
        <w:gridCol w:w="732"/>
        <w:gridCol w:w="82"/>
        <w:gridCol w:w="235"/>
        <w:gridCol w:w="219"/>
        <w:gridCol w:w="457"/>
        <w:gridCol w:w="456"/>
        <w:gridCol w:w="157"/>
        <w:gridCol w:w="292"/>
        <w:gridCol w:w="82"/>
        <w:gridCol w:w="368"/>
        <w:gridCol w:w="450"/>
        <w:gridCol w:w="352"/>
        <w:gridCol w:w="423"/>
        <w:gridCol w:w="350"/>
        <w:gridCol w:w="311"/>
        <w:gridCol w:w="1166"/>
      </w:tblGrid>
      <w:tr xmlns:wp14="http://schemas.microsoft.com/office/word/2010/wordml" w:rsidR="00756D5F" w:rsidTr="7C4C8448" w14:paraId="1FB0FA06" wp14:textId="77777777">
        <w:tc>
          <w:tcPr>
            <w:tcW w:w="6406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30B1D" w:rsidR="00756D5F" w:rsidP="00886390" w:rsidRDefault="00756D5F" w14:paraId="41C8F396" wp14:textId="77777777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379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CCCC"/>
            <w:tcMar/>
          </w:tcPr>
          <w:p w:rsidRPr="00630B1D" w:rsidR="00756D5F" w:rsidP="00886390" w:rsidRDefault="00756D5F" w14:paraId="3883A7DA" wp14:textId="3920F961">
            <w:pPr>
              <w:jc w:val="right"/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</w:pPr>
            <w:r w:rsidRPr="28C77B52" w:rsidR="00756D5F"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  <w:t>بيانات الطالب</w:t>
            </w:r>
            <w:r w:rsidRPr="28C77B52" w:rsidR="05313574"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  <w:t>/</w:t>
            </w:r>
            <w:r w:rsidRPr="28C77B52" w:rsidR="004D0912"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  <w:t>ة</w:t>
            </w:r>
            <w:r w:rsidRPr="28C77B52" w:rsidR="5A598681"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  <w:t xml:space="preserve"> المتدرب</w:t>
            </w:r>
            <w:r w:rsidRPr="28C77B52" w:rsidR="3E2F7EA1"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  <w:t>/</w:t>
            </w:r>
            <w:r w:rsidRPr="28C77B52" w:rsidR="006C1F09">
              <w:rPr>
                <w:rFonts w:cs="Traditional Arabic"/>
                <w:b w:val="1"/>
                <w:bCs w:val="1"/>
                <w:sz w:val="28"/>
                <w:szCs w:val="28"/>
                <w:rtl w:val="1"/>
              </w:rPr>
              <w:t>ة</w:t>
            </w:r>
          </w:p>
        </w:tc>
      </w:tr>
      <w:tr xmlns:wp14="http://schemas.microsoft.com/office/word/2010/wordml" w:rsidR="00756D5F" w:rsidTr="7C4C8448" w14:paraId="1E166B74" wp14:textId="77777777">
        <w:tc>
          <w:tcPr>
            <w:tcW w:w="336" w:type="dxa"/>
            <w:tcMar/>
          </w:tcPr>
          <w:p w:rsidR="00756D5F" w:rsidP="00886390" w:rsidRDefault="00756D5F" w14:paraId="72A3D3EC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  <w:tcMar/>
          </w:tcPr>
          <w:p w:rsidR="00756D5F" w:rsidP="00886390" w:rsidRDefault="00756D5F" w14:paraId="0D0B940D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  <w:tcMar/>
          </w:tcPr>
          <w:p w:rsidR="00756D5F" w:rsidP="00886390" w:rsidRDefault="00756D5F" w14:paraId="0E27B00A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  <w:tcMar/>
          </w:tcPr>
          <w:p w:rsidR="00756D5F" w:rsidP="00886390" w:rsidRDefault="00756D5F" w14:paraId="60061E4C" wp14:textId="77777777">
            <w:pPr>
              <w:rPr>
                <w:rFonts w:cs="Traditional Arabic"/>
              </w:rPr>
            </w:pPr>
          </w:p>
        </w:tc>
        <w:tc>
          <w:tcPr>
            <w:tcW w:w="336" w:type="dxa"/>
            <w:tcMar/>
          </w:tcPr>
          <w:p w:rsidR="00756D5F" w:rsidP="00886390" w:rsidRDefault="00756D5F" w14:paraId="44EAFD9C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  <w:tcMar/>
          </w:tcPr>
          <w:p w:rsidR="00756D5F" w:rsidP="00886390" w:rsidRDefault="00756D5F" w14:paraId="4B94D5A5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  <w:tcMar/>
          </w:tcPr>
          <w:p w:rsidR="00756D5F" w:rsidP="00886390" w:rsidRDefault="00756D5F" w14:paraId="3DEEC669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307" w:type="dxa"/>
            <w:gridSpan w:val="2"/>
            <w:tcBorders>
              <w:tr2bl w:val="single" w:color="auto" w:sz="4" w:space="0"/>
            </w:tcBorders>
            <w:tcMar/>
          </w:tcPr>
          <w:p w:rsidRPr="00D61C9C" w:rsidR="00756D5F" w:rsidP="00886390" w:rsidRDefault="00756D5F" w14:paraId="3656B9AB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1175" w:type="dxa"/>
            <w:gridSpan w:val="4"/>
            <w:shd w:val="clear" w:color="auto" w:fill="E6E6E6"/>
            <w:tcMar/>
          </w:tcPr>
          <w:p w:rsidRPr="00D61C9C" w:rsidR="00756D5F" w:rsidP="00886390" w:rsidRDefault="00756D5F" w14:paraId="3D85A9CB" wp14:textId="77777777">
            <w:pPr>
              <w:jc w:val="right"/>
              <w:rPr>
                <w:rFonts w:cs="Traditional Arabic"/>
                <w:rtl/>
              </w:rPr>
            </w:pPr>
            <w:r w:rsidRPr="00D61C9C">
              <w:rPr>
                <w:rFonts w:hint="cs" w:cs="Traditional Arabic"/>
                <w:rtl/>
              </w:rPr>
              <w:t>الرقم الجامعي</w:t>
            </w:r>
          </w:p>
        </w:tc>
        <w:tc>
          <w:tcPr>
            <w:tcW w:w="5200" w:type="dxa"/>
            <w:gridSpan w:val="16"/>
            <w:tcMar/>
          </w:tcPr>
          <w:p w:rsidRPr="00D61C9C" w:rsidR="00756D5F" w:rsidP="00886390" w:rsidRDefault="00756D5F" w14:paraId="45FB0818" wp14:textId="77777777">
            <w:pPr>
              <w:jc w:val="right"/>
              <w:rPr>
                <w:rFonts w:cs="Traditional Arabic"/>
              </w:rPr>
            </w:pPr>
          </w:p>
        </w:tc>
        <w:tc>
          <w:tcPr>
            <w:tcW w:w="1166" w:type="dxa"/>
            <w:shd w:val="clear" w:color="auto" w:fill="E6E6E6"/>
            <w:tcMar/>
          </w:tcPr>
          <w:p w:rsidRPr="00630B1D" w:rsidR="00756D5F" w:rsidP="00886390" w:rsidRDefault="00756D5F" w14:paraId="0BD2D263" wp14:textId="77777777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hint="cs" w:cs="Traditional Arabic"/>
                <w:rtl/>
              </w:rPr>
              <w:t>اسم الطالب</w:t>
            </w:r>
            <w:r w:rsidR="004D0912">
              <w:rPr>
                <w:rFonts w:hint="cs" w:cs="Traditional Arabic"/>
                <w:rtl/>
              </w:rPr>
              <w:t>ة</w:t>
            </w:r>
          </w:p>
        </w:tc>
      </w:tr>
      <w:tr xmlns:wp14="http://schemas.microsoft.com/office/word/2010/wordml" w:rsidR="00756D5F" w:rsidTr="7C4C8448" w14:paraId="3DD2A9F8" wp14:textId="77777777">
        <w:tc>
          <w:tcPr>
            <w:tcW w:w="5117" w:type="dxa"/>
            <w:gridSpan w:val="22"/>
            <w:tcMar/>
          </w:tcPr>
          <w:p w:rsidRPr="00D61C9C" w:rsidR="00756D5F" w:rsidP="00886390" w:rsidRDefault="00756D5F" w14:paraId="049F31CB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1289" w:type="dxa"/>
            <w:gridSpan w:val="4"/>
            <w:shd w:val="clear" w:color="auto" w:fill="E6E6E6"/>
            <w:tcMar/>
          </w:tcPr>
          <w:p w:rsidRPr="00D61C9C" w:rsidR="00756D5F" w:rsidP="00886390" w:rsidRDefault="00756D5F" w14:paraId="59D85723" wp14:textId="77777777">
            <w:pPr>
              <w:jc w:val="right"/>
              <w:rPr>
                <w:rFonts w:cs="Traditional Arabic"/>
                <w:rtl/>
              </w:rPr>
            </w:pPr>
            <w:r w:rsidRPr="00D61C9C">
              <w:rPr>
                <w:rFonts w:hint="cs" w:cs="Traditional Arabic"/>
                <w:rtl/>
              </w:rPr>
              <w:t>البريد الإلكتروني</w:t>
            </w:r>
          </w:p>
        </w:tc>
        <w:tc>
          <w:tcPr>
            <w:tcW w:w="2628" w:type="dxa"/>
            <w:gridSpan w:val="8"/>
            <w:tcMar/>
          </w:tcPr>
          <w:p w:rsidRPr="001C45AD" w:rsidR="00756D5F" w:rsidP="00886390" w:rsidRDefault="00756D5F" w14:paraId="53128261" wp14:textId="77777777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66" w:type="dxa"/>
            <w:shd w:val="clear" w:color="auto" w:fill="E6E6E6"/>
            <w:tcMar/>
          </w:tcPr>
          <w:p w:rsidRPr="00630B1D" w:rsidR="00756D5F" w:rsidP="00886390" w:rsidRDefault="00756D5F" w14:paraId="5FECAC5B" wp14:textId="77777777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hint="cs" w:cs="Traditional Arabic"/>
                <w:rtl/>
              </w:rPr>
              <w:t>التخصص</w:t>
            </w:r>
          </w:p>
        </w:tc>
      </w:tr>
      <w:tr xmlns:wp14="http://schemas.microsoft.com/office/word/2010/wordml" w:rsidR="00756D5F" w:rsidTr="7C4C8448" w14:paraId="553B09E3" wp14:textId="77777777">
        <w:tc>
          <w:tcPr>
            <w:tcW w:w="428" w:type="dxa"/>
            <w:gridSpan w:val="2"/>
            <w:tcMar/>
          </w:tcPr>
          <w:p w:rsidRPr="00D61C9C" w:rsidR="00756D5F" w:rsidP="00886390" w:rsidRDefault="00756D5F" w14:paraId="62486C05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416" w:type="dxa"/>
            <w:gridSpan w:val="2"/>
            <w:tcMar/>
          </w:tcPr>
          <w:p w:rsidRPr="00D61C9C" w:rsidR="00756D5F" w:rsidP="00886390" w:rsidRDefault="00756D5F" w14:paraId="4101652C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18" w:type="dxa"/>
            <w:gridSpan w:val="2"/>
            <w:tcMar/>
          </w:tcPr>
          <w:p w:rsidRPr="00D61C9C" w:rsidR="00756D5F" w:rsidP="00886390" w:rsidRDefault="00756D5F" w14:paraId="4B99056E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437" w:type="dxa"/>
            <w:gridSpan w:val="3"/>
            <w:tcMar/>
          </w:tcPr>
          <w:p w:rsidRPr="00D61C9C" w:rsidR="00756D5F" w:rsidP="00886390" w:rsidRDefault="00756D5F" w14:paraId="1299C43A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418" w:type="dxa"/>
            <w:gridSpan w:val="2"/>
            <w:tcMar/>
          </w:tcPr>
          <w:p w:rsidRPr="00D61C9C" w:rsidR="00756D5F" w:rsidP="00886390" w:rsidRDefault="00756D5F" w14:paraId="4DDBEF00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400" w:type="dxa"/>
            <w:gridSpan w:val="2"/>
            <w:tcMar/>
          </w:tcPr>
          <w:p w:rsidRPr="00D61C9C" w:rsidR="00756D5F" w:rsidP="00886390" w:rsidRDefault="00756D5F" w14:paraId="3461D779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386" w:type="dxa"/>
            <w:gridSpan w:val="2"/>
            <w:tcMar/>
          </w:tcPr>
          <w:p w:rsidRPr="00D61C9C" w:rsidR="00756D5F" w:rsidP="00886390" w:rsidRDefault="00756D5F" w14:paraId="3CF2D8B6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388" w:type="dxa"/>
            <w:tcMar/>
          </w:tcPr>
          <w:p w:rsidRPr="00D61C9C" w:rsidR="00756D5F" w:rsidP="00886390" w:rsidRDefault="00756D5F" w14:paraId="0FB78278" wp14:textId="77777777">
            <w:pPr>
              <w:jc w:val="center"/>
              <w:rPr>
                <w:rFonts w:cs="Traditional Arabic"/>
              </w:rPr>
            </w:pPr>
          </w:p>
        </w:tc>
        <w:tc>
          <w:tcPr>
            <w:tcW w:w="389" w:type="dxa"/>
            <w:tcMar/>
          </w:tcPr>
          <w:p w:rsidRPr="00D61C9C" w:rsidR="00756D5F" w:rsidP="00886390" w:rsidRDefault="00756D5F" w14:paraId="1FC39945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88" w:type="dxa"/>
            <w:gridSpan w:val="2"/>
            <w:tcMar/>
          </w:tcPr>
          <w:p w:rsidRPr="00D61C9C" w:rsidR="00756D5F" w:rsidP="00886390" w:rsidRDefault="00756D5F" w14:paraId="0562CB0E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4" w:type="dxa"/>
            <w:gridSpan w:val="2"/>
            <w:shd w:val="clear" w:color="auto" w:fill="E6E6E6"/>
            <w:tcMar/>
          </w:tcPr>
          <w:p w:rsidRPr="00D61C9C" w:rsidR="00756D5F" w:rsidP="00886390" w:rsidRDefault="00756D5F" w14:paraId="4ED840F3" wp14:textId="77777777">
            <w:pPr>
              <w:jc w:val="center"/>
              <w:rPr>
                <w:rFonts w:cs="Traditional Arabic"/>
                <w:rtl/>
              </w:rPr>
            </w:pPr>
            <w:r w:rsidRPr="00D61C9C">
              <w:rPr>
                <w:rFonts w:hint="cs" w:cs="Traditional Arabic"/>
                <w:rtl/>
              </w:rPr>
              <w:t>الجوال</w:t>
            </w:r>
          </w:p>
        </w:tc>
        <w:tc>
          <w:tcPr>
            <w:tcW w:w="454" w:type="dxa"/>
            <w:gridSpan w:val="2"/>
            <w:tcMar/>
          </w:tcPr>
          <w:p w:rsidRPr="00D61C9C" w:rsidR="00756D5F" w:rsidP="00886390" w:rsidRDefault="00756D5F" w14:paraId="34CE0A41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57" w:type="dxa"/>
            <w:tcMar/>
          </w:tcPr>
          <w:p w:rsidRPr="00D61C9C" w:rsidR="00756D5F" w:rsidP="00886390" w:rsidRDefault="00756D5F" w14:paraId="62EBF3C5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56" w:type="dxa"/>
            <w:tcMar/>
          </w:tcPr>
          <w:p w:rsidRPr="00D61C9C" w:rsidR="00756D5F" w:rsidP="00886390" w:rsidRDefault="00756D5F" w14:paraId="6D98A12B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49" w:type="dxa"/>
            <w:gridSpan w:val="2"/>
            <w:tcMar/>
          </w:tcPr>
          <w:p w:rsidRPr="00D61C9C" w:rsidR="00756D5F" w:rsidP="00886390" w:rsidRDefault="00756D5F" w14:paraId="2946DB82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50" w:type="dxa"/>
            <w:gridSpan w:val="2"/>
            <w:tcMar/>
          </w:tcPr>
          <w:p w:rsidRPr="00D61C9C" w:rsidR="00756D5F" w:rsidP="00886390" w:rsidRDefault="00756D5F" w14:paraId="5997CC1D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50" w:type="dxa"/>
            <w:tcMar/>
          </w:tcPr>
          <w:p w:rsidRPr="00D61C9C" w:rsidR="00756D5F" w:rsidP="00886390" w:rsidRDefault="00756D5F" w14:paraId="110FFD37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52" w:type="dxa"/>
            <w:tcMar/>
          </w:tcPr>
          <w:p w:rsidRPr="00D61C9C" w:rsidR="00756D5F" w:rsidP="00886390" w:rsidRDefault="00756D5F" w14:paraId="6B699379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23" w:type="dxa"/>
            <w:tcMar/>
          </w:tcPr>
          <w:p w:rsidRPr="00D61C9C" w:rsidR="00756D5F" w:rsidP="00886390" w:rsidRDefault="00756D5F" w14:paraId="3FE9F23F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50" w:type="dxa"/>
            <w:tcMar/>
          </w:tcPr>
          <w:p w:rsidRPr="00D61C9C" w:rsidR="00756D5F" w:rsidP="00886390" w:rsidRDefault="00756D5F" w14:paraId="1F72F646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11" w:type="dxa"/>
            <w:tcMar/>
          </w:tcPr>
          <w:p w:rsidRPr="00D61C9C" w:rsidR="00756D5F" w:rsidP="00886390" w:rsidRDefault="00756D5F" w14:paraId="08CE6F91" wp14:textId="77777777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166" w:type="dxa"/>
            <w:shd w:val="clear" w:color="auto" w:fill="E6E6E6"/>
            <w:tcMar/>
          </w:tcPr>
          <w:p w:rsidRPr="00630B1D" w:rsidR="00756D5F" w:rsidP="00886390" w:rsidRDefault="00756D5F" w14:paraId="0C203B8F" wp14:textId="77777777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hint="cs" w:cs="Traditional Arabic"/>
                <w:rtl/>
              </w:rPr>
              <w:t>هاتف ثابت</w:t>
            </w:r>
          </w:p>
        </w:tc>
      </w:tr>
      <w:tr xmlns:wp14="http://schemas.microsoft.com/office/word/2010/wordml" w:rsidR="00756D5F" w:rsidTr="7C4C8448" w14:paraId="20C01D32" wp14:textId="77777777">
        <w:tc>
          <w:tcPr>
            <w:tcW w:w="2659" w:type="dxa"/>
            <w:gridSpan w:val="14"/>
            <w:tcMar/>
          </w:tcPr>
          <w:p w:rsidR="00756D5F" w:rsidP="00886390" w:rsidRDefault="00756D5F" w14:paraId="665C1376" wp14:textId="77777777">
            <w:pPr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1BECC19E" wp14:editId="64CC8D3C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50800</wp:posOffset>
                      </wp:positionV>
                      <wp:extent cx="146304" cy="102412"/>
                      <wp:effectExtent l="0" t="0" r="25400" b="1206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24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="00756D5F" w:rsidP="00756D5F" w:rsidRDefault="00756D5F" w14:paraId="434C706A" wp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+=خ+*</w:t>
                                  </w:r>
                                  <w:r>
                                    <w:t xml:space="preserve"> ***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99D8A8D">
                    <v:rect id="مستطيل 4" style="position:absolute;left:0;text-align:left;margin-left:109.25pt;margin-top:4pt;width:11.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gray [1616]" strokecolor="black [3040]" w14:anchorId="1BECC1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">
                      <v:fill type="gradient" color2="#d9d9d9 [496]" colors="0 #bcbcbc;22938f #d0d0d0;1 #ededed" angle="180" focus="100%" rotate="t"/>
                      <v:shadow on="t" color="black" opacity="24903f" offset="0,.55556mm" origin=",.5"/>
                      <v:textbox>
                        <w:txbxContent>
                          <w:p w:rsidR="00756D5F" w:rsidP="00756D5F" w:rsidRDefault="00756D5F" w14:paraId="45CD2591" wp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+=خ+*</w:t>
                            </w:r>
                            <w:r>
                              <w:t xml:space="preserve"> ***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 w:cs="Traditional Arabic"/>
                <w:b/>
                <w:bCs/>
                <w:rtl/>
              </w:rPr>
              <w:t xml:space="preserve">       3 </w:t>
            </w:r>
            <w:r>
              <w:rPr>
                <w:rFonts w:cs="Traditional Arabic"/>
                <w:b/>
                <w:bCs/>
                <w:rtl/>
              </w:rPr>
              <w:t>ساعات يومياً</w:t>
            </w:r>
            <w:r>
              <w:rPr>
                <w:rFonts w:hint="cs" w:cs="Traditional Arabic"/>
                <w:b/>
                <w:bCs/>
                <w:rtl/>
              </w:rPr>
              <w:t xml:space="preserve">       </w:t>
            </w:r>
          </w:p>
          <w:p w:rsidR="00756D5F" w:rsidP="00886390" w:rsidRDefault="00756D5F" w14:paraId="51A60477" wp14:textId="77777777">
            <w:pPr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1653118A" wp14:editId="0BD48D57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66675</wp:posOffset>
                      </wp:positionV>
                      <wp:extent cx="146304" cy="102412"/>
                      <wp:effectExtent l="57150" t="38100" r="82550" b="8826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24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437657E">
                    <v:rect id="مستطيل 3" style="position:absolute;left:0;text-align:left;margin-left:109.75pt;margin-top:5.25pt;width:11.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gray [1616]" strokecolor="black [3040]" w14:anchorId="72E31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">
                      <v:fill type="gradient" color2="#d9d9d9 [496]" colors="0 #bcbcbc;22938f #d0d0d0;1 #ededed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>
              <w:rPr>
                <w:rFonts w:hint="cs" w:cs="Traditional Arabic"/>
                <w:b/>
                <w:bCs/>
                <w:rtl/>
              </w:rPr>
              <w:t xml:space="preserve">       اخرى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  <w:r>
              <w:rPr>
                <w:rFonts w:hint="cs" w:cs="Traditional Arabic"/>
                <w:b/>
                <w:bCs/>
                <w:rtl/>
              </w:rPr>
              <w:t>(8 ساعات يومياً)</w:t>
            </w:r>
          </w:p>
        </w:tc>
        <w:tc>
          <w:tcPr>
            <w:tcW w:w="2141" w:type="dxa"/>
            <w:gridSpan w:val="6"/>
            <w:shd w:val="clear" w:color="auto" w:fill="E6E6E6"/>
            <w:tcMar/>
          </w:tcPr>
          <w:p w:rsidR="00756D5F" w:rsidP="00886390" w:rsidRDefault="00756D5F" w14:paraId="02C811E6" wp14:textId="77777777">
            <w:pPr>
              <w:jc w:val="right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عدد ساعات التدريب المقترحة</w:t>
            </w:r>
          </w:p>
        </w:tc>
        <w:tc>
          <w:tcPr>
            <w:tcW w:w="1980" w:type="dxa"/>
            <w:gridSpan w:val="8"/>
            <w:tcMar/>
          </w:tcPr>
          <w:p w:rsidR="00756D5F" w:rsidP="00886390" w:rsidRDefault="00756D5F" w14:paraId="3BDE0589" wp14:textId="77777777">
            <w:pPr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168" behindDoc="0" locked="0" layoutInCell="1" allowOverlap="1" wp14:anchorId="743EEA8A" wp14:editId="2CB8A938">
                      <wp:simplePos x="0" y="0"/>
                      <wp:positionH relativeFrom="column">
                        <wp:posOffset>993978</wp:posOffset>
                      </wp:positionH>
                      <wp:positionV relativeFrom="paragraph">
                        <wp:posOffset>67005</wp:posOffset>
                      </wp:positionV>
                      <wp:extent cx="146304" cy="102412"/>
                      <wp:effectExtent l="57150" t="38100" r="82550" b="88265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024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99824E2">
                    <v:rect id="مستطيل 1" style="position:absolute;left:0;text-align:left;margin-left:78.25pt;margin-top:5.3pt;width:11.5pt;height: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gray [1616]" strokecolor="black [3040]" w14:anchorId="5590C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">
                      <v:fill type="gradient" color2="#d9d9d9 [496]" colors="0 #bcbcbc;22938f #d0d0d0;1 #ededed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>
              <w:rPr>
                <w:rFonts w:hint="cs" w:cs="Traditional Arabic"/>
                <w:b/>
                <w:bCs/>
                <w:rtl/>
              </w:rPr>
              <w:t xml:space="preserve">    * </w:t>
            </w:r>
            <w:r>
              <w:rPr>
                <w:rFonts w:cs="Traditional Arabic"/>
                <w:b/>
                <w:bCs/>
                <w:rtl/>
              </w:rPr>
              <w:t>شهرين</w:t>
            </w:r>
            <w:r>
              <w:rPr>
                <w:rFonts w:hint="cs" w:cs="Traditional Arabic"/>
                <w:b/>
                <w:bCs/>
                <w:rtl/>
              </w:rPr>
              <w:t xml:space="preserve">        </w:t>
            </w:r>
          </w:p>
          <w:p w:rsidR="00756D5F" w:rsidP="7C4C8448" w:rsidRDefault="00756D5F" w14:paraId="4555EC2C" wp14:textId="492FA577">
            <w:pPr>
              <w:ind w:left="-108"/>
              <w:jc w:val="left"/>
              <w:rPr>
                <w:rFonts w:cs="Traditional Arabic"/>
                <w:b w:val="1"/>
                <w:bCs w:val="1"/>
                <w:rtl w:val="1"/>
              </w:rPr>
            </w:pPr>
            <w:r>
              <w:rPr>
                <w:rFonts w:cs="Traditional Arabic"/>
                <w:b/>
                <w:bCs/>
                <w:noProof/>
                <w:rtl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7216" behindDoc="0" locked="0" layoutInCell="1" allowOverlap="1" wp14:anchorId="43409133" wp14:editId="1F0F32C9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23495</wp:posOffset>
                      </wp:positionV>
                      <wp:extent cx="146304" cy="102412"/>
                      <wp:effectExtent l="0" t="0" r="25400" b="1206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6304" cy="1024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xmlns:wp14="http://schemas.microsoft.com/office/word/2010/wordml" xmlns:w14="http://schemas.microsoft.com/office/word/2010/wordml" w:rsidR="00756D5F" w:rsidP="00756D5F" w:rsidRDefault="00756D5F" w14:paraId="2F0DDD35" wp14:textId="77777777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14="http://schemas.microsoft.com/office/word/2010/wordml" xmlns:w="http://schemas.openxmlformats.org/wordprocessingml/2006/main" w14:anchorId="2F2C858F">
                    <v:rect xmlns:o="urn:schemas-microsoft-com:office:office" xmlns:v="urn:schemas-microsoft-com:vml" id="مستطيل 2" style="position:absolute;left:0;text-align:left;margin-left:78pt;margin-top:1.85pt;width:11.5pt;height: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gray [1616]" strokecolor="black [3040]" w14:anchorId="43409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">
                      <v:fill type="gradient" color2="#d9d9d9 [496]" colors="0 #bcbcbc;22938f #d0d0d0;1 #ededed" angle="180" focus="100%" rotate="t"/>
                      <v:shadow on="t" color="black" opacity="24903f" offset="0,.55556mm" origin=",.5"/>
                      <v:textbox>
                        <w:txbxContent>
                          <w:p xmlns:wp14="http://schemas.microsoft.com/office/word/2010/wordml" w:rsidR="00756D5F" w:rsidP="00756D5F" w:rsidRDefault="00756D5F" w14:paraId="6658C2B0" wp14:textId="77777777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6D5F">
              <w:rPr>
                <w:rFonts w:cs="Traditional Arabic"/>
                <w:b w:val="1"/>
                <w:bCs w:val="1"/>
              </w:rPr>
              <w:t xml:space="preserve">          </w:t>
            </w:r>
            <w:r w:rsidR="00756D5F">
              <w:rPr>
                <w:rFonts w:cs="Traditional Arabic"/>
                <w:b w:val="1"/>
                <w:bCs w:val="1"/>
              </w:rPr>
              <w:t xml:space="preserve">     </w:t>
            </w:r>
            <w:r w:rsidR="15DCED1D">
              <w:rPr>
                <w:rFonts w:cs="Traditional Arabic"/>
                <w:b w:val="1"/>
                <w:bCs w:val="1"/>
              </w:rPr>
              <w:t xml:space="preserve">   </w:t>
            </w:r>
            <w:r w:rsidR="750C4F58">
              <w:rPr>
                <w:rFonts w:cs="Traditional Arabic"/>
                <w:b w:val="1"/>
                <w:bCs w:val="1"/>
                <w:rtl w:val="1"/>
              </w:rPr>
              <w:t xml:space="preserve">أ</w:t>
            </w:r>
            <w:r w:rsidR="00756D5F">
              <w:rPr>
                <w:rFonts w:cs="Traditional Arabic"/>
                <w:b w:val="1"/>
                <w:bCs w:val="1"/>
                <w:rtl w:val="1"/>
              </w:rPr>
              <w:t xml:space="preserve">خرى</w:t>
            </w:r>
          </w:p>
        </w:tc>
        <w:tc>
          <w:tcPr>
            <w:tcW w:w="3420" w:type="dxa"/>
            <w:gridSpan w:val="7"/>
            <w:shd w:val="clear" w:color="auto" w:fill="E6E6E6"/>
            <w:tcMar/>
          </w:tcPr>
          <w:p w:rsidR="00756D5F" w:rsidP="00886390" w:rsidRDefault="00756D5F" w14:paraId="5449DA5D" wp14:textId="77777777">
            <w:pPr>
              <w:jc w:val="right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فترة التدريب المقترحة</w:t>
            </w:r>
          </w:p>
        </w:tc>
      </w:tr>
      <w:tr xmlns:wp14="http://schemas.microsoft.com/office/word/2010/wordml" w:rsidR="00756D5F" w:rsidTr="7C4C8448" w14:paraId="016175DD" wp14:textId="77777777">
        <w:tc>
          <w:tcPr>
            <w:tcW w:w="4800" w:type="dxa"/>
            <w:gridSpan w:val="20"/>
            <w:tcMar/>
          </w:tcPr>
          <w:p w:rsidRPr="00630B1D" w:rsidR="00756D5F" w:rsidP="00886390" w:rsidRDefault="003B2895" w14:paraId="3A2D6A59" wp14:textId="77777777">
            <w:pPr>
              <w:jc w:val="right"/>
              <w:rPr>
                <w:rFonts w:cs="Traditional Arabic"/>
                <w:rtl/>
              </w:rPr>
            </w:pPr>
            <w:r>
              <w:rPr>
                <w:rFonts w:hint="cs" w:cs="Traditional Arabic"/>
                <w:rtl/>
              </w:rPr>
              <w:t>عدد الساعات</w:t>
            </w:r>
          </w:p>
        </w:tc>
        <w:tc>
          <w:tcPr>
            <w:tcW w:w="1980" w:type="dxa"/>
            <w:gridSpan w:val="8"/>
            <w:tcMar/>
          </w:tcPr>
          <w:p w:rsidRPr="00252B63" w:rsidR="00756D5F" w:rsidP="00886390" w:rsidRDefault="00756D5F" w14:paraId="61CDCEAD" wp14:textId="77777777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420" w:type="dxa"/>
            <w:gridSpan w:val="7"/>
            <w:shd w:val="clear" w:color="auto" w:fill="E6E6E6"/>
            <w:tcMar/>
          </w:tcPr>
          <w:p w:rsidRPr="00630B1D" w:rsidR="00756D5F" w:rsidP="00886390" w:rsidRDefault="00756D5F" w14:paraId="7AF6889B" wp14:textId="77777777">
            <w:pPr>
              <w:jc w:val="right"/>
              <w:rPr>
                <w:rFonts w:cs="Traditional Arabic"/>
                <w:rtl/>
              </w:rPr>
            </w:pPr>
            <w:r>
              <w:rPr>
                <w:rFonts w:hint="cs" w:cs="Traditional Arabic"/>
                <w:rtl/>
              </w:rPr>
              <w:t>عدد الساعات الدراسية المجتازة</w:t>
            </w:r>
          </w:p>
        </w:tc>
      </w:tr>
      <w:tr xmlns:wp14="http://schemas.microsoft.com/office/word/2010/wordml" w:rsidR="00756D5F" w:rsidTr="7C4C8448" w14:paraId="4B93EC45" wp14:textId="77777777">
        <w:tc>
          <w:tcPr>
            <w:tcW w:w="4800" w:type="dxa"/>
            <w:gridSpan w:val="20"/>
            <w:tcMar/>
          </w:tcPr>
          <w:p w:rsidRPr="00630B1D" w:rsidR="00756D5F" w:rsidP="00886390" w:rsidRDefault="00756D5F" w14:paraId="43154B6D" wp14:textId="77777777">
            <w:pPr>
              <w:jc w:val="right"/>
              <w:rPr>
                <w:rFonts w:cs="Traditional Arabic"/>
                <w:rtl/>
              </w:rPr>
            </w:pPr>
            <w:r>
              <w:rPr>
                <w:rFonts w:hint="cs" w:cs="Traditional Arabic"/>
                <w:rtl/>
              </w:rPr>
              <w:t xml:space="preserve">فترة الصيف </w:t>
            </w:r>
          </w:p>
        </w:tc>
        <w:tc>
          <w:tcPr>
            <w:tcW w:w="1980" w:type="dxa"/>
            <w:gridSpan w:val="8"/>
            <w:tcMar/>
          </w:tcPr>
          <w:p w:rsidRPr="00252B63" w:rsidR="00756D5F" w:rsidP="00886390" w:rsidRDefault="00756D5F" w14:paraId="6BB9E253" wp14:textId="77777777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420" w:type="dxa"/>
            <w:gridSpan w:val="7"/>
            <w:shd w:val="clear" w:color="auto" w:fill="E6E6E6"/>
            <w:tcMar/>
          </w:tcPr>
          <w:p w:rsidR="00756D5F" w:rsidP="00886390" w:rsidRDefault="00756D5F" w14:paraId="34D40DA2" wp14:textId="77777777">
            <w:pPr>
              <w:jc w:val="right"/>
              <w:rPr>
                <w:rFonts w:cs="Traditional Arabic"/>
                <w:rtl/>
              </w:rPr>
            </w:pPr>
            <w:r>
              <w:rPr>
                <w:rFonts w:hint="cs" w:cs="Traditional Arabic"/>
                <w:rtl/>
              </w:rPr>
              <w:t xml:space="preserve">الجهه (الشركة </w:t>
            </w:r>
            <w:r>
              <w:rPr>
                <w:rFonts w:cs="Traditional Arabic"/>
                <w:rtl/>
              </w:rPr>
              <w:t>–</w:t>
            </w:r>
            <w:r>
              <w:rPr>
                <w:rFonts w:hint="cs" w:cs="Traditional Arabic"/>
                <w:rtl/>
              </w:rPr>
              <w:t xml:space="preserve"> المصنع) الراغب بالتدريب لديها</w:t>
            </w:r>
          </w:p>
        </w:tc>
      </w:tr>
    </w:tbl>
    <w:p xmlns:wp14="http://schemas.microsoft.com/office/word/2010/wordml" w:rsidR="00A373C3" w:rsidRDefault="00A373C3" w14:paraId="23DE523C" wp14:textId="77777777">
      <w:pPr>
        <w:rPr>
          <w:rtl/>
        </w:rPr>
      </w:pPr>
    </w:p>
    <w:p xmlns:wp14="http://schemas.microsoft.com/office/word/2010/wordml" w:rsidR="0087674F" w:rsidP="0087674F" w:rsidRDefault="0087674F" w14:paraId="52E56223" wp14:textId="77777777">
      <w:pPr>
        <w:bidi/>
        <w:rPr>
          <w:rtl/>
        </w:rPr>
      </w:pPr>
    </w:p>
    <w:p xmlns:wp14="http://schemas.microsoft.com/office/word/2010/wordml" w:rsidR="0087674F" w:rsidP="006C1F09" w:rsidRDefault="00A307E8" w14:paraId="448FE848" wp14:textId="62B36A1C">
      <w:pPr>
        <w:bidi/>
        <w:rPr>
          <w:rtl w:val="1"/>
        </w:rPr>
      </w:pPr>
      <w:r w:rsidRPr="25368A42" w:rsidR="00A307E8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>سعادة</w:t>
      </w:r>
      <w:r w:rsidRPr="25368A42" w:rsidR="006C1F09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 xml:space="preserve"> رئيس</w:t>
      </w:r>
      <w:r w:rsidRPr="25368A42" w:rsidR="3C68C9C5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>/</w:t>
      </w:r>
      <w:r w:rsidRPr="25368A42" w:rsidR="006C1F09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>ة</w:t>
      </w:r>
      <w:r w:rsidRPr="25368A42" w:rsidR="023EB017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 xml:space="preserve"> </w:t>
      </w:r>
      <w:r w:rsidRPr="25368A42" w:rsidR="00A307E8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 xml:space="preserve">قسم </w:t>
      </w:r>
      <w:r w:rsidRPr="25368A42" w:rsidR="006C1F09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>......................</w:t>
      </w:r>
      <w:bookmarkStart w:name="_GoBack" w:id="0"/>
      <w:bookmarkEnd w:id="0"/>
      <w:r w:rsidRPr="25368A42" w:rsidR="0087674F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 xml:space="preserve">                                  </w:t>
      </w:r>
      <w:r w:rsidRPr="25368A42" w:rsidR="00A667AD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 xml:space="preserve">                           حفظه</w:t>
      </w:r>
      <w:r w:rsidRPr="25368A42" w:rsidR="004D0912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>ا</w:t>
      </w:r>
      <w:r w:rsidRPr="25368A42" w:rsidR="0087674F">
        <w:rPr>
          <w:rFonts w:ascii="Calibri" w:hAnsi="Calibri" w:eastAsia="Calibri" w:cs="Monotype Koufi" w:asciiTheme="minorAscii" w:hAnsiTheme="minorAscii" w:eastAsiaTheme="minorAscii"/>
          <w:b w:val="1"/>
          <w:bCs w:val="1"/>
          <w:sz w:val="28"/>
          <w:szCs w:val="28"/>
          <w:rtl w:val="1"/>
        </w:rPr>
        <w:t xml:space="preserve"> الله</w:t>
      </w:r>
      <w:r w:rsidRPr="25368A42" w:rsidR="0087674F">
        <w:rPr>
          <w:rtl w:val="1"/>
        </w:rPr>
        <w:t xml:space="preserve"> </w:t>
      </w:r>
    </w:p>
    <w:p xmlns:wp14="http://schemas.microsoft.com/office/word/2010/wordml" w:rsidR="0087674F" w:rsidP="0087674F" w:rsidRDefault="0087674F" w14:paraId="07547A01" wp14:textId="77777777">
      <w:pPr>
        <w:bidi/>
        <w:rPr>
          <w:rtl/>
        </w:rPr>
      </w:pPr>
    </w:p>
    <w:p xmlns:wp14="http://schemas.microsoft.com/office/word/2010/wordml" w:rsidRPr="00A667AD" w:rsidR="0087674F" w:rsidP="00A667AD" w:rsidRDefault="0087674F" w14:paraId="47A89F83" wp14:textId="77777777">
      <w:pPr>
        <w:bidi/>
        <w:spacing w:after="160" w:line="259" w:lineRule="auto"/>
        <w:ind w:firstLine="720"/>
        <w:rPr>
          <w:rFonts w:ascii="Sakkal Majalla" w:hAnsi="Sakkal Majalla" w:cs="DecoType Naskh Special" w:eastAsiaTheme="minorHAnsi"/>
          <w:sz w:val="28"/>
          <w:szCs w:val="28"/>
          <w:rtl/>
        </w:rPr>
      </w:pPr>
      <w:r w:rsidRPr="00A667AD">
        <w:rPr>
          <w:rFonts w:hint="cs" w:ascii="Sakkal Majalla" w:hAnsi="Sakkal Majalla" w:cs="DecoType Naskh Special" w:eastAsiaTheme="minorHAnsi"/>
          <w:sz w:val="28"/>
          <w:szCs w:val="28"/>
          <w:rtl/>
        </w:rPr>
        <w:t xml:space="preserve">السلام عليكم ورحمة الله وبركاته،،،، وبعد </w:t>
      </w:r>
    </w:p>
    <w:p xmlns:wp14="http://schemas.microsoft.com/office/word/2010/wordml" w:rsidR="00A667AD" w:rsidP="00A667AD" w:rsidRDefault="00A667AD" w14:paraId="5043CB0F" wp14:textId="77777777">
      <w:pPr>
        <w:bidi/>
        <w:rPr>
          <w:rtl/>
        </w:rPr>
      </w:pPr>
    </w:p>
    <w:p xmlns:wp14="http://schemas.microsoft.com/office/word/2010/wordml" w:rsidR="006A04C9" w:rsidP="00281217" w:rsidRDefault="00A307E8" w14:paraId="60B5D94B" wp14:textId="34EBCEED">
      <w:pPr>
        <w:bidi/>
        <w:spacing w:line="360" w:lineRule="auto"/>
        <w:ind w:firstLine="720"/>
        <w:rPr>
          <w:rtl w:val="1"/>
        </w:rPr>
      </w:pPr>
      <w:r w:rsidRPr="25368A42" w:rsidR="00A307E8">
        <w:rPr>
          <w:rtl w:val="1"/>
        </w:rPr>
        <w:t>أنا الطالب</w:t>
      </w:r>
      <w:r w:rsidRPr="25368A42" w:rsidR="3C691BB6">
        <w:rPr>
          <w:rtl w:val="1"/>
        </w:rPr>
        <w:t>/</w:t>
      </w:r>
      <w:r w:rsidRPr="25368A42" w:rsidR="004D0912">
        <w:rPr>
          <w:rtl w:val="1"/>
        </w:rPr>
        <w:t>ة</w:t>
      </w:r>
      <w:r w:rsidRPr="25368A42" w:rsidR="00A307E8">
        <w:rPr>
          <w:rtl w:val="1"/>
        </w:rPr>
        <w:t xml:space="preserve"> </w:t>
      </w:r>
      <w:r w:rsidRPr="25368A42" w:rsidR="006A04C9">
        <w:rPr>
          <w:rtl w:val="1"/>
        </w:rPr>
        <w:t>..........................................................</w:t>
      </w:r>
      <w:r w:rsidRPr="25368A42" w:rsidR="00A307E8">
        <w:rPr>
          <w:rtl w:val="1"/>
        </w:rPr>
        <w:t xml:space="preserve"> أقر بصحة البيانات</w:t>
      </w:r>
      <w:r w:rsidRPr="25368A42" w:rsidR="00BA34EC">
        <w:rPr>
          <w:rtl w:val="1"/>
        </w:rPr>
        <w:t xml:space="preserve"> المذكورة اعلاه </w:t>
      </w:r>
      <w:r w:rsidRPr="25368A42" w:rsidR="00281217">
        <w:rPr>
          <w:rtl w:val="1"/>
        </w:rPr>
        <w:t>وأتعهد</w:t>
      </w:r>
      <w:r w:rsidR="006A04C9">
        <w:rPr>
          <w:rtl w:val="1"/>
        </w:rPr>
        <w:t xml:space="preserve"> </w:t>
      </w:r>
      <w:r w:rsidRPr="25368A42" w:rsidR="006A04C9">
        <w:rPr>
          <w:rtl w:val="1"/>
        </w:rPr>
        <w:t xml:space="preserve"> </w:t>
      </w:r>
      <w:r w:rsidRPr="25368A42" w:rsidR="006A04C9">
        <w:rPr>
          <w:rtl w:val="1"/>
        </w:rPr>
        <w:t>بمايلي</w:t>
      </w:r>
      <w:r w:rsidRPr="25368A42" w:rsidR="006A04C9">
        <w:rPr>
          <w:rtl w:val="1"/>
        </w:rPr>
        <w:t>:</w:t>
      </w:r>
    </w:p>
    <w:p xmlns:wp14="http://schemas.microsoft.com/office/word/2010/wordml" w:rsidR="006A04C9" w:rsidP="006A04C9" w:rsidRDefault="00BA34EC" w14:paraId="523C5EA5" wp14:textId="77777777">
      <w:pPr>
        <w:pStyle w:val="a4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حضور التدريب</w:t>
      </w:r>
      <w:r w:rsidR="006A04C9">
        <w:rPr>
          <w:rFonts w:hint="cs"/>
          <w:rtl/>
        </w:rPr>
        <w:t xml:space="preserve"> الصيفي بالفترة المحددة كاملاً</w:t>
      </w:r>
    </w:p>
    <w:p xmlns:wp14="http://schemas.microsoft.com/office/word/2010/wordml" w:rsidR="00A667AD" w:rsidP="006A04C9" w:rsidRDefault="00A307E8" w14:paraId="291C2061" wp14:textId="77777777">
      <w:pPr>
        <w:pStyle w:val="a4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عدم تسجيل إي مادة دراسية خلال التدريب الصيفي.</w:t>
      </w:r>
    </w:p>
    <w:p xmlns:wp14="http://schemas.microsoft.com/office/word/2010/wordml" w:rsidR="00B23E1B" w:rsidP="00B23E1B" w:rsidRDefault="00B23E1B" w14:paraId="5679DCEE" wp14:textId="77777777">
      <w:pPr>
        <w:pStyle w:val="a4"/>
        <w:numPr>
          <w:ilvl w:val="0"/>
          <w:numId w:val="1"/>
        </w:numPr>
        <w:bidi/>
        <w:spacing w:line="360" w:lineRule="auto"/>
        <w:rPr>
          <w:rtl/>
        </w:rPr>
      </w:pPr>
      <w:r>
        <w:rPr>
          <w:rFonts w:hint="cs"/>
          <w:rtl/>
        </w:rPr>
        <w:t>لا يعتبر هذا التعهد صحيح الا بعد تسجيل مقرر التدريب الميداني الصيفي في الاودس.</w:t>
      </w:r>
    </w:p>
    <w:p xmlns:wp14="http://schemas.microsoft.com/office/word/2010/wordml" w:rsidR="0087674F" w:rsidP="00A667AD" w:rsidRDefault="0087674F" w14:paraId="07459315" wp14:textId="77777777">
      <w:pPr>
        <w:bidi/>
        <w:rPr>
          <w:rtl/>
        </w:rPr>
      </w:pPr>
    </w:p>
    <w:p xmlns:wp14="http://schemas.microsoft.com/office/word/2010/wordml" w:rsidRPr="00A667AD" w:rsidR="0087674F" w:rsidP="00A667AD" w:rsidRDefault="00A667AD" w14:paraId="0C41A6FF" wp14:textId="77777777">
      <w:pPr>
        <w:bidi/>
        <w:spacing w:after="160" w:line="259" w:lineRule="auto"/>
        <w:jc w:val="center"/>
        <w:rPr>
          <w:rFonts w:cs="DecoType Naskh Special" w:asciiTheme="minorHAnsi" w:hAnsiTheme="minorHAnsi" w:eastAsiaTheme="minorHAnsi"/>
          <w:b/>
          <w:bCs/>
          <w:sz w:val="28"/>
          <w:szCs w:val="28"/>
          <w:rtl/>
        </w:rPr>
      </w:pPr>
      <w:r w:rsidRPr="00A667AD">
        <w:rPr>
          <w:rFonts w:hint="cs" w:cs="DecoType Naskh Special" w:asciiTheme="minorHAnsi" w:hAnsiTheme="minorHAnsi" w:eastAsiaTheme="minorHAnsi"/>
          <w:b/>
          <w:bCs/>
          <w:sz w:val="28"/>
          <w:szCs w:val="28"/>
          <w:rtl/>
        </w:rPr>
        <w:t>شاكرين ومقدرين حسن تعاونكم</w:t>
      </w:r>
      <w:r w:rsidR="00A307E8">
        <w:rPr>
          <w:rFonts w:hint="cs" w:cs="DecoType Naskh Special" w:asciiTheme="minorHAnsi" w:hAnsiTheme="minorHAnsi" w:eastAsiaTheme="minorHAnsi"/>
          <w:b/>
          <w:bCs/>
          <w:sz w:val="28"/>
          <w:szCs w:val="28"/>
          <w:rtl/>
        </w:rPr>
        <w:t xml:space="preserve"> ودمتم بخير</w:t>
      </w:r>
      <w:r w:rsidRPr="00A667AD" w:rsidR="0087674F">
        <w:rPr>
          <w:rFonts w:hint="cs" w:cs="DecoType Naskh Special" w:asciiTheme="minorHAnsi" w:hAnsiTheme="minorHAnsi" w:eastAsiaTheme="minorHAnsi"/>
          <w:b/>
          <w:bCs/>
          <w:sz w:val="28"/>
          <w:szCs w:val="28"/>
          <w:rtl/>
        </w:rPr>
        <w:t>،،،،،</w:t>
      </w:r>
    </w:p>
    <w:p xmlns:wp14="http://schemas.microsoft.com/office/word/2010/wordml" w:rsidR="0087674F" w:rsidP="00D33958" w:rsidRDefault="0087674F" w14:paraId="6537F28F" wp14:textId="77777777">
      <w:pPr>
        <w:bidi/>
        <w:rPr>
          <w:rtl/>
        </w:rPr>
      </w:pPr>
    </w:p>
    <w:p xmlns:wp14="http://schemas.microsoft.com/office/word/2010/wordml" w:rsidRPr="00CE370C" w:rsidR="00A667AD" w:rsidP="004D0912" w:rsidRDefault="00A307E8" w14:paraId="1BA1688B" wp14:textId="2EC30DE3">
      <w:pPr>
        <w:spacing w:line="480" w:lineRule="auto"/>
        <w:jc w:val="center"/>
        <w:rPr>
          <w:rFonts w:cs="Monotype Koufi"/>
          <w:sz w:val="28"/>
          <w:szCs w:val="28"/>
          <w:rtl w:val="1"/>
        </w:rPr>
      </w:pPr>
      <w:r w:rsidRPr="28C77B52" w:rsidR="00A307E8">
        <w:rPr>
          <w:rFonts w:cs="Monotype Koufi"/>
          <w:sz w:val="28"/>
          <w:szCs w:val="28"/>
          <w:rtl w:val="1"/>
        </w:rPr>
        <w:t>الطالب</w:t>
      </w:r>
      <w:r w:rsidRPr="28C77B52" w:rsidR="65E6C1E0">
        <w:rPr>
          <w:rFonts w:cs="Monotype Koufi"/>
          <w:sz w:val="28"/>
          <w:szCs w:val="28"/>
          <w:rtl w:val="1"/>
        </w:rPr>
        <w:t>/</w:t>
      </w:r>
      <w:r w:rsidRPr="28C77B52" w:rsidR="004D0912">
        <w:rPr>
          <w:rFonts w:cs="Monotype Koufi"/>
          <w:sz w:val="28"/>
          <w:szCs w:val="28"/>
          <w:rtl w:val="1"/>
        </w:rPr>
        <w:t>ة</w:t>
      </w:r>
      <w:r w:rsidRPr="28C77B52" w:rsidR="00A307E8">
        <w:rPr>
          <w:rFonts w:cs="Monotype Koufi"/>
          <w:sz w:val="28"/>
          <w:szCs w:val="28"/>
          <w:rtl w:val="1"/>
        </w:rPr>
        <w:t xml:space="preserve"> المسجل</w:t>
      </w:r>
      <w:r w:rsidRPr="28C77B52" w:rsidR="0077025A">
        <w:rPr>
          <w:rFonts w:cs="Monotype Koufi"/>
          <w:sz w:val="28"/>
          <w:szCs w:val="28"/>
          <w:rtl w:val="1"/>
        </w:rPr>
        <w:t>ة</w:t>
      </w:r>
      <w:r w:rsidRPr="28C77B52" w:rsidR="00A307E8">
        <w:rPr>
          <w:rFonts w:cs="Monotype Koufi"/>
          <w:sz w:val="28"/>
          <w:szCs w:val="28"/>
          <w:rtl w:val="1"/>
        </w:rPr>
        <w:t xml:space="preserve"> للتدريب الصيفي</w:t>
      </w:r>
    </w:p>
    <w:p xmlns:wp14="http://schemas.microsoft.com/office/word/2010/wordml" w:rsidR="00A667AD" w:rsidP="00C80E2D" w:rsidRDefault="00A307E8" w14:paraId="3FC41A2D" wp14:textId="77777777">
      <w:pPr>
        <w:spacing w:line="480" w:lineRule="auto"/>
        <w:jc w:val="right"/>
        <w:rPr>
          <w:rFonts w:cs="Monotype Koufi"/>
          <w:sz w:val="28"/>
          <w:szCs w:val="28"/>
          <w:rtl/>
        </w:rPr>
      </w:pPr>
      <w:r>
        <w:rPr>
          <w:rFonts w:hint="cs" w:cs="Monotype Koufi"/>
          <w:sz w:val="28"/>
          <w:szCs w:val="28"/>
          <w:rtl/>
        </w:rPr>
        <w:t xml:space="preserve">                               </w:t>
      </w:r>
      <w:r w:rsidR="00C80E2D">
        <w:rPr>
          <w:rFonts w:hint="cs" w:cs="Monotype Koufi"/>
          <w:sz w:val="28"/>
          <w:szCs w:val="28"/>
          <w:rtl/>
        </w:rPr>
        <w:t xml:space="preserve">                          </w:t>
      </w:r>
      <w:r>
        <w:rPr>
          <w:rFonts w:hint="cs" w:cs="Monotype Koufi"/>
          <w:sz w:val="28"/>
          <w:szCs w:val="28"/>
          <w:rtl/>
        </w:rPr>
        <w:t xml:space="preserve">  التوقيع </w:t>
      </w:r>
      <w:r w:rsidR="00A667AD">
        <w:rPr>
          <w:rFonts w:hint="cs" w:cs="Monotype Koufi"/>
          <w:sz w:val="28"/>
          <w:szCs w:val="28"/>
          <w:rtl/>
        </w:rPr>
        <w:t xml:space="preserve"> </w:t>
      </w:r>
      <w:r>
        <w:rPr>
          <w:rFonts w:hint="cs" w:cs="Monotype Koufi"/>
          <w:sz w:val="28"/>
          <w:szCs w:val="28"/>
          <w:rtl/>
        </w:rPr>
        <w:t xml:space="preserve">  </w:t>
      </w:r>
      <w:r w:rsidR="00C80E2D">
        <w:rPr>
          <w:rFonts w:cs="Monotype Koufi"/>
          <w:sz w:val="28"/>
          <w:szCs w:val="28"/>
        </w:rPr>
        <w:t xml:space="preserve">  </w:t>
      </w:r>
      <w:r>
        <w:rPr>
          <w:rFonts w:hint="cs" w:cs="Monotype Koufi"/>
          <w:sz w:val="28"/>
          <w:szCs w:val="28"/>
          <w:rtl/>
        </w:rPr>
        <w:t xml:space="preserve">         </w:t>
      </w:r>
    </w:p>
    <w:p xmlns:wp14="http://schemas.microsoft.com/office/word/2010/wordml" w:rsidRPr="0087674F" w:rsidR="0087674F" w:rsidP="00A667AD" w:rsidRDefault="0087674F" w14:paraId="6DFB9E20" wp14:textId="77777777">
      <w:pPr>
        <w:bidi/>
        <w:jc w:val="center"/>
        <w:rPr>
          <w:b/>
          <w:bCs/>
          <w:rtl/>
        </w:rPr>
      </w:pPr>
    </w:p>
    <w:sectPr w:rsidRPr="0087674F" w:rsidR="0087674F" w:rsidSect="007E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B2CFE" w:rsidP="007062FE" w:rsidRDefault="006B2CFE" w14:paraId="144A5D23" wp14:textId="77777777">
      <w:r>
        <w:separator/>
      </w:r>
    </w:p>
  </w:endnote>
  <w:endnote w:type="continuationSeparator" w:id="0">
    <w:p xmlns:wp14="http://schemas.microsoft.com/office/word/2010/wordml" w:rsidR="006B2CFE" w:rsidP="007062FE" w:rsidRDefault="006B2CFE" w14:paraId="738610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47C4A" w:rsidRDefault="00B47C4A" w14:paraId="3A0FF5F2" wp14:textId="777777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7062FE" w:rsidP="00B47C4A" w:rsidRDefault="007062FE" w14:paraId="5D82A457" wp14:textId="77777777">
    <w:pPr>
      <w:pStyle w:val="a7"/>
      <w:bidi/>
    </w:pPr>
    <w:r>
      <w:rPr>
        <w:rFonts w:hint="cs"/>
        <w:rtl/>
      </w:rPr>
      <w:t xml:space="preserve">نموذج رقم: </w:t>
    </w:r>
    <w:r w:rsidRPr="00CE4A4D" w:rsidR="00CE4A4D">
      <w:t>201303-01-</w:t>
    </w:r>
    <w:r w:rsidR="00DD3A1B">
      <w:t>G</w:t>
    </w:r>
    <w:r w:rsidR="0077025A"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47C4A" w:rsidRDefault="00B47C4A" w14:paraId="44E871BC" wp14:textId="777777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B2CFE" w:rsidP="007062FE" w:rsidRDefault="006B2CFE" w14:paraId="463F29E8" wp14:textId="77777777">
      <w:r>
        <w:separator/>
      </w:r>
    </w:p>
  </w:footnote>
  <w:footnote w:type="continuationSeparator" w:id="0">
    <w:p xmlns:wp14="http://schemas.microsoft.com/office/word/2010/wordml" w:rsidR="006B2CFE" w:rsidP="007062FE" w:rsidRDefault="006B2CFE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47C4A" w:rsidRDefault="00B47C4A" w14:paraId="70DF9E56" wp14:textId="777777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DD3A1B" w:rsidRDefault="00CB180E" w14:paraId="3F7FC133" wp14:textId="77777777">
    <w:pPr>
      <w:pStyle w:val="a6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4FFC39A0" wp14:editId="1A3B9A93">
          <wp:simplePos x="0" y="0"/>
          <wp:positionH relativeFrom="page">
            <wp:posOffset>0</wp:posOffset>
          </wp:positionH>
          <wp:positionV relativeFrom="paragraph">
            <wp:posOffset>-457201</wp:posOffset>
          </wp:positionV>
          <wp:extent cx="7772400" cy="10067925"/>
          <wp:effectExtent l="0" t="0" r="0" b="952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47C4A" w:rsidRDefault="00B47C4A" w14:paraId="637805D2" wp14:textId="777777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6123"/>
    <w:multiLevelType w:val="hybridMultilevel"/>
    <w:tmpl w:val="6A02500C"/>
    <w:lvl w:ilvl="0" w:tplc="71AE9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4F"/>
    <w:rsid w:val="00091A02"/>
    <w:rsid w:val="000B31C4"/>
    <w:rsid w:val="001272B0"/>
    <w:rsid w:val="00132B73"/>
    <w:rsid w:val="0017634C"/>
    <w:rsid w:val="00281217"/>
    <w:rsid w:val="002E1852"/>
    <w:rsid w:val="003B2895"/>
    <w:rsid w:val="004628C6"/>
    <w:rsid w:val="004D0912"/>
    <w:rsid w:val="00613DE6"/>
    <w:rsid w:val="006A04C9"/>
    <w:rsid w:val="006B2CFE"/>
    <w:rsid w:val="006C1F09"/>
    <w:rsid w:val="006E02FD"/>
    <w:rsid w:val="006E0F09"/>
    <w:rsid w:val="00700E27"/>
    <w:rsid w:val="007062FE"/>
    <w:rsid w:val="00723BC4"/>
    <w:rsid w:val="00756D5F"/>
    <w:rsid w:val="0077025A"/>
    <w:rsid w:val="00781B6D"/>
    <w:rsid w:val="007E23FE"/>
    <w:rsid w:val="0087674F"/>
    <w:rsid w:val="009836DA"/>
    <w:rsid w:val="009C447A"/>
    <w:rsid w:val="00A307E8"/>
    <w:rsid w:val="00A373C3"/>
    <w:rsid w:val="00A520A4"/>
    <w:rsid w:val="00A667AD"/>
    <w:rsid w:val="00B23E1B"/>
    <w:rsid w:val="00B47C4A"/>
    <w:rsid w:val="00B9389A"/>
    <w:rsid w:val="00BA34EC"/>
    <w:rsid w:val="00C46ADC"/>
    <w:rsid w:val="00C51961"/>
    <w:rsid w:val="00C80E2D"/>
    <w:rsid w:val="00CB180E"/>
    <w:rsid w:val="00CB24C1"/>
    <w:rsid w:val="00CC0047"/>
    <w:rsid w:val="00CD7CEA"/>
    <w:rsid w:val="00CE4A4D"/>
    <w:rsid w:val="00D209AA"/>
    <w:rsid w:val="00D33958"/>
    <w:rsid w:val="00DD3A1B"/>
    <w:rsid w:val="00E51FAA"/>
    <w:rsid w:val="00EE1739"/>
    <w:rsid w:val="00F212E6"/>
    <w:rsid w:val="00FE1884"/>
    <w:rsid w:val="023EB017"/>
    <w:rsid w:val="05313574"/>
    <w:rsid w:val="15DCED1D"/>
    <w:rsid w:val="25368A42"/>
    <w:rsid w:val="28C77B52"/>
    <w:rsid w:val="3C68C9C5"/>
    <w:rsid w:val="3C691BB6"/>
    <w:rsid w:val="3E2F7EA1"/>
    <w:rsid w:val="5A598681"/>
    <w:rsid w:val="65E6C1E0"/>
    <w:rsid w:val="750C4F58"/>
    <w:rsid w:val="7C4C8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95AD2"/>
  <w15:docId w15:val="{15DFD851-3547-4165-AA17-96AF7057DB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767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yperlink">
    <w:name w:val="Hyperlink"/>
    <w:basedOn w:val="a0"/>
    <w:rsid w:val="0087674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667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A04C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E1739"/>
    <w:rPr>
      <w:rFonts w:ascii="Tahoma" w:hAnsi="Tahoma" w:cs="Tahoma"/>
      <w:sz w:val="18"/>
      <w:szCs w:val="18"/>
    </w:rPr>
  </w:style>
  <w:style w:type="character" w:styleId="Char" w:customStyle="1">
    <w:name w:val="نص في بالون Char"/>
    <w:basedOn w:val="a0"/>
    <w:link w:val="a5"/>
    <w:uiPriority w:val="99"/>
    <w:semiHidden/>
    <w:rsid w:val="00EE1739"/>
    <w:rPr>
      <w:rFonts w:ascii="Tahoma" w:hAnsi="Tahoma" w:eastAsia="Times New Roman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62FE"/>
    <w:pPr>
      <w:tabs>
        <w:tab w:val="center" w:pos="4680"/>
        <w:tab w:val="right" w:pos="9360"/>
      </w:tabs>
    </w:pPr>
  </w:style>
  <w:style w:type="character" w:styleId="Char0" w:customStyle="1">
    <w:name w:val="رأس الصفحة Char"/>
    <w:basedOn w:val="a0"/>
    <w:link w:val="a6"/>
    <w:uiPriority w:val="99"/>
    <w:rsid w:val="007062FE"/>
    <w:rPr>
      <w:rFonts w:ascii="Times New Roman" w:hAnsi="Times New Roman" w:eastAsia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062FE"/>
    <w:pPr>
      <w:tabs>
        <w:tab w:val="center" w:pos="4680"/>
        <w:tab w:val="right" w:pos="9360"/>
      </w:tabs>
    </w:pPr>
  </w:style>
  <w:style w:type="character" w:styleId="Char1" w:customStyle="1">
    <w:name w:val="تذييل الصفحة Char"/>
    <w:basedOn w:val="a0"/>
    <w:link w:val="a7"/>
    <w:uiPriority w:val="99"/>
    <w:rsid w:val="007062FE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0B533-097D-4B37-8D7B-21F621BFE3E9}"/>
</file>

<file path=customXml/itemProps2.xml><?xml version="1.0" encoding="utf-8"?>
<ds:datastoreItem xmlns:ds="http://schemas.openxmlformats.org/officeDocument/2006/customXml" ds:itemID="{A113BAE2-FD67-4E25-BE80-20798D9110D7}"/>
</file>

<file path=customXml/itemProps3.xml><?xml version="1.0" encoding="utf-8"?>
<ds:datastoreItem xmlns:ds="http://schemas.openxmlformats.org/officeDocument/2006/customXml" ds:itemID="{1286796F-B614-4438-97CB-741532A47E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Faisal Aqlan</dc:creator>
  <lastModifiedBy>Hanadi M. Baeissa</lastModifiedBy>
  <revision>54</revision>
  <lastPrinted>2019-06-10T05:22:00.0000000Z</lastPrinted>
  <dcterms:created xsi:type="dcterms:W3CDTF">2018-11-21T06:07:00.0000000Z</dcterms:created>
  <dcterms:modified xsi:type="dcterms:W3CDTF">2024-12-03T08:50:07.4920541Z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