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81D5D4" w14:textId="7E177047" w:rsidR="005F603B" w:rsidRDefault="00E26640" w:rsidP="008A609E">
      <w:pPr>
        <w:rPr>
          <w:rtl/>
        </w:rPr>
      </w:pPr>
      <w:r>
        <w:t xml:space="preserve">    </w:t>
      </w:r>
    </w:p>
    <w:p w14:paraId="127D0CE2" w14:textId="7451A78F" w:rsidR="00A969CB" w:rsidRDefault="00B95EAF" w:rsidP="00A969CB">
      <w:pPr>
        <w:jc w:val="center"/>
        <w:rPr>
          <w:rFonts w:ascii="Sakkal Majalla" w:hAnsi="Sakkal Majalla" w:cs="Sakkal Majalla"/>
          <w:b/>
          <w:bCs/>
          <w:color w:val="000099"/>
          <w:sz w:val="28"/>
          <w:szCs w:val="28"/>
          <w:rtl/>
        </w:rPr>
      </w:pPr>
      <w:r w:rsidRPr="00A969CB">
        <w:rPr>
          <w:rFonts w:cs="PT Bold Heading" w:hint="cs"/>
          <w:sz w:val="28"/>
          <w:szCs w:val="28"/>
          <w:rtl/>
        </w:rPr>
        <w:t xml:space="preserve">حصر لطلبات مكافأة التميز في النشر العلمي في قسم </w:t>
      </w:r>
    </w:p>
    <w:p w14:paraId="7B9618A0" w14:textId="77777777" w:rsidR="00A969CB" w:rsidRPr="00232A0B" w:rsidRDefault="00A969CB" w:rsidP="00A969CB">
      <w:pPr>
        <w:jc w:val="center"/>
        <w:rPr>
          <w:rFonts w:ascii="Sakkal Majalla" w:hAnsi="Sakkal Majalla" w:cs="Sakkal Majalla"/>
          <w:b/>
          <w:bCs/>
          <w:color w:val="000099"/>
          <w:sz w:val="2"/>
          <w:szCs w:val="2"/>
          <w:rtl/>
        </w:rPr>
      </w:pPr>
      <w:bookmarkStart w:id="0" w:name="_GoBack"/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392"/>
        <w:gridCol w:w="2433"/>
        <w:gridCol w:w="1413"/>
        <w:gridCol w:w="1413"/>
        <w:gridCol w:w="1413"/>
        <w:gridCol w:w="1413"/>
        <w:gridCol w:w="1413"/>
      </w:tblGrid>
      <w:tr w:rsidR="00A969CB" w14:paraId="4B2AAE41" w14:textId="77777777" w:rsidTr="00A969CB">
        <w:tc>
          <w:tcPr>
            <w:tcW w:w="392" w:type="dxa"/>
            <w:shd w:val="pct15" w:color="auto" w:fill="auto"/>
            <w:vAlign w:val="center"/>
          </w:tcPr>
          <w:bookmarkEnd w:id="0"/>
          <w:p w14:paraId="29FE87EC" w14:textId="0D707C15" w:rsidR="00A969CB" w:rsidRPr="00A969CB" w:rsidRDefault="00A969CB" w:rsidP="00A969CB">
            <w:pPr>
              <w:rPr>
                <w:rFonts w:cs="Times New Roman"/>
                <w:b/>
                <w:bCs/>
                <w:rtl/>
              </w:rPr>
            </w:pPr>
            <w:r w:rsidRPr="00A969CB">
              <w:rPr>
                <w:rFonts w:cs="Times New Roman"/>
                <w:b/>
                <w:bCs/>
                <w:rtl/>
              </w:rPr>
              <w:t>م</w:t>
            </w:r>
          </w:p>
        </w:tc>
        <w:tc>
          <w:tcPr>
            <w:tcW w:w="2433" w:type="dxa"/>
            <w:shd w:val="pct15" w:color="auto" w:fill="auto"/>
            <w:vAlign w:val="center"/>
          </w:tcPr>
          <w:p w14:paraId="24B13D8E" w14:textId="2F54F43E" w:rsidR="00A969CB" w:rsidRPr="00A969CB" w:rsidRDefault="00A969CB" w:rsidP="00A969CB">
            <w:pPr>
              <w:jc w:val="center"/>
              <w:rPr>
                <w:rFonts w:cs="Times New Roman"/>
                <w:b/>
                <w:bCs/>
                <w:rtl/>
              </w:rPr>
            </w:pPr>
            <w:r w:rsidRPr="00A969CB">
              <w:rPr>
                <w:rFonts w:cs="Times New Roman"/>
                <w:b/>
                <w:bCs/>
                <w:rtl/>
              </w:rPr>
              <w:t>اسم العضو</w:t>
            </w:r>
          </w:p>
        </w:tc>
        <w:tc>
          <w:tcPr>
            <w:tcW w:w="1413" w:type="dxa"/>
            <w:shd w:val="pct15" w:color="auto" w:fill="auto"/>
            <w:vAlign w:val="center"/>
          </w:tcPr>
          <w:p w14:paraId="3E933BBD" w14:textId="692AB45B" w:rsidR="00A969CB" w:rsidRPr="00A969CB" w:rsidRDefault="00A969CB" w:rsidP="00A969CB">
            <w:pPr>
              <w:jc w:val="center"/>
              <w:rPr>
                <w:rFonts w:cs="Times New Roman"/>
                <w:b/>
                <w:bCs/>
                <w:rtl/>
              </w:rPr>
            </w:pPr>
            <w:r w:rsidRPr="00A969CB">
              <w:rPr>
                <w:rFonts w:cs="Times New Roman"/>
                <w:b/>
                <w:bCs/>
                <w:rtl/>
              </w:rPr>
              <w:t>الرقم الوظيفي</w:t>
            </w:r>
          </w:p>
        </w:tc>
        <w:tc>
          <w:tcPr>
            <w:tcW w:w="1413" w:type="dxa"/>
            <w:shd w:val="pct15" w:color="auto" w:fill="auto"/>
            <w:vAlign w:val="center"/>
          </w:tcPr>
          <w:p w14:paraId="3167A29E" w14:textId="2655EBFD" w:rsidR="00A969CB" w:rsidRPr="00A969CB" w:rsidRDefault="00A969CB" w:rsidP="00A969CB">
            <w:pPr>
              <w:jc w:val="center"/>
              <w:rPr>
                <w:rFonts w:cs="Times New Roman"/>
                <w:b/>
                <w:bCs/>
                <w:rtl/>
              </w:rPr>
            </w:pPr>
            <w:r w:rsidRPr="00A969CB">
              <w:rPr>
                <w:rFonts w:cs="Times New Roman"/>
                <w:b/>
                <w:bCs/>
                <w:rtl/>
              </w:rPr>
              <w:t>المرتبة العلمية</w:t>
            </w:r>
          </w:p>
        </w:tc>
        <w:tc>
          <w:tcPr>
            <w:tcW w:w="1413" w:type="dxa"/>
            <w:shd w:val="pct15" w:color="auto" w:fill="auto"/>
            <w:vAlign w:val="center"/>
          </w:tcPr>
          <w:p w14:paraId="6FD662E2" w14:textId="494B1616" w:rsidR="00A969CB" w:rsidRPr="00A969CB" w:rsidRDefault="00A969CB" w:rsidP="00A969CB">
            <w:pPr>
              <w:jc w:val="center"/>
              <w:rPr>
                <w:rFonts w:cs="Times New Roman"/>
                <w:b/>
                <w:bCs/>
                <w:rtl/>
              </w:rPr>
            </w:pPr>
            <w:r w:rsidRPr="00A969CB">
              <w:rPr>
                <w:rFonts w:cs="Times New Roman"/>
                <w:b/>
                <w:bCs/>
                <w:rtl/>
              </w:rPr>
              <w:t>عنوان البحث المنشور</w:t>
            </w:r>
          </w:p>
        </w:tc>
        <w:tc>
          <w:tcPr>
            <w:tcW w:w="1413" w:type="dxa"/>
            <w:shd w:val="pct15" w:color="auto" w:fill="auto"/>
            <w:vAlign w:val="center"/>
          </w:tcPr>
          <w:p w14:paraId="0E9C6FFD" w14:textId="609B2747" w:rsidR="00A969CB" w:rsidRPr="00A969CB" w:rsidRDefault="00A969CB" w:rsidP="00A969CB">
            <w:pPr>
              <w:jc w:val="center"/>
              <w:rPr>
                <w:rFonts w:cs="Times New Roman"/>
                <w:b/>
                <w:bCs/>
                <w:rtl/>
              </w:rPr>
            </w:pPr>
            <w:r w:rsidRPr="00A969CB">
              <w:rPr>
                <w:rFonts w:cs="Times New Roman"/>
                <w:b/>
                <w:bCs/>
                <w:rtl/>
              </w:rPr>
              <w:t>اسم المجلة / معامل التأثير</w:t>
            </w:r>
          </w:p>
        </w:tc>
        <w:tc>
          <w:tcPr>
            <w:tcW w:w="1413" w:type="dxa"/>
            <w:shd w:val="pct15" w:color="auto" w:fill="auto"/>
            <w:vAlign w:val="center"/>
          </w:tcPr>
          <w:p w14:paraId="2281085D" w14:textId="3B3EAE1A" w:rsidR="00A969CB" w:rsidRPr="00A969CB" w:rsidRDefault="00A969CB" w:rsidP="00A969CB">
            <w:pPr>
              <w:jc w:val="center"/>
              <w:rPr>
                <w:rFonts w:cs="Times New Roman"/>
                <w:b/>
                <w:bCs/>
                <w:rtl/>
              </w:rPr>
            </w:pPr>
            <w:r w:rsidRPr="00A969CB">
              <w:rPr>
                <w:rFonts w:cs="Times New Roman"/>
                <w:b/>
                <w:bCs/>
                <w:rtl/>
              </w:rPr>
              <w:t>تاريخ النشر</w:t>
            </w:r>
          </w:p>
        </w:tc>
      </w:tr>
      <w:tr w:rsidR="00A969CB" w14:paraId="18AD754C" w14:textId="77777777" w:rsidTr="00A969CB">
        <w:tc>
          <w:tcPr>
            <w:tcW w:w="392" w:type="dxa"/>
          </w:tcPr>
          <w:p w14:paraId="3F6BBE9E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2433" w:type="dxa"/>
          </w:tcPr>
          <w:p w14:paraId="237C866C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7B3D9A99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0560D6B9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6F1A237D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58D059A9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4C0C8DEC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</w:tr>
      <w:tr w:rsidR="00A969CB" w14:paraId="39122623" w14:textId="77777777" w:rsidTr="00A969CB">
        <w:tc>
          <w:tcPr>
            <w:tcW w:w="392" w:type="dxa"/>
          </w:tcPr>
          <w:p w14:paraId="5179A0ED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2433" w:type="dxa"/>
          </w:tcPr>
          <w:p w14:paraId="421F8667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4E74033F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53AD5BF5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3CAD9833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6AB4C054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3343549F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</w:tr>
      <w:tr w:rsidR="00A969CB" w14:paraId="015A8F4A" w14:textId="77777777" w:rsidTr="00A969CB">
        <w:tc>
          <w:tcPr>
            <w:tcW w:w="392" w:type="dxa"/>
          </w:tcPr>
          <w:p w14:paraId="084DE668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2433" w:type="dxa"/>
          </w:tcPr>
          <w:p w14:paraId="2F8CE785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4B9A9496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04430BF9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1B2EFBE4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748228A6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405E6BCE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</w:tr>
      <w:tr w:rsidR="00A969CB" w14:paraId="6875DD42" w14:textId="77777777" w:rsidTr="00A969CB">
        <w:tc>
          <w:tcPr>
            <w:tcW w:w="392" w:type="dxa"/>
          </w:tcPr>
          <w:p w14:paraId="0A37A802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2433" w:type="dxa"/>
          </w:tcPr>
          <w:p w14:paraId="143508F5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51A54EC5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4DCBC0C2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1CAEA4E6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72F8DDE6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5065B24C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</w:tr>
      <w:tr w:rsidR="00A969CB" w14:paraId="0E1B473F" w14:textId="77777777" w:rsidTr="00A969CB">
        <w:tc>
          <w:tcPr>
            <w:tcW w:w="392" w:type="dxa"/>
          </w:tcPr>
          <w:p w14:paraId="0CB60A0A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2433" w:type="dxa"/>
          </w:tcPr>
          <w:p w14:paraId="3EABEC09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648AFD45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43231E67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35522332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2B1CFD79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1234C94D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</w:tr>
      <w:tr w:rsidR="00A969CB" w14:paraId="6B7509CF" w14:textId="77777777" w:rsidTr="00A969CB">
        <w:tc>
          <w:tcPr>
            <w:tcW w:w="392" w:type="dxa"/>
          </w:tcPr>
          <w:p w14:paraId="4788FF2C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2433" w:type="dxa"/>
          </w:tcPr>
          <w:p w14:paraId="6DB2192B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647C6CD2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1467AB34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681FA77B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2168FF5D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541958EB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</w:tr>
      <w:tr w:rsidR="00A969CB" w14:paraId="31B7D2C8" w14:textId="77777777" w:rsidTr="00A969CB">
        <w:tc>
          <w:tcPr>
            <w:tcW w:w="392" w:type="dxa"/>
          </w:tcPr>
          <w:p w14:paraId="746C9C7A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2433" w:type="dxa"/>
          </w:tcPr>
          <w:p w14:paraId="05BBD8A7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12733A8A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699978A0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3FB590AE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337C3509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3F0B5B3C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</w:tr>
      <w:tr w:rsidR="00A969CB" w14:paraId="10CD7884" w14:textId="77777777" w:rsidTr="00A969CB">
        <w:tc>
          <w:tcPr>
            <w:tcW w:w="392" w:type="dxa"/>
          </w:tcPr>
          <w:p w14:paraId="741E0F28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2433" w:type="dxa"/>
          </w:tcPr>
          <w:p w14:paraId="40385CD4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4D4E0F0D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46A43DFD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25EAEBB4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4061153C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67786527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</w:tr>
      <w:tr w:rsidR="00A969CB" w14:paraId="32DDC28D" w14:textId="77777777" w:rsidTr="00A969CB">
        <w:tc>
          <w:tcPr>
            <w:tcW w:w="392" w:type="dxa"/>
          </w:tcPr>
          <w:p w14:paraId="35951048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2433" w:type="dxa"/>
          </w:tcPr>
          <w:p w14:paraId="329E7A11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04BDA4D6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7A69643B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38371801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34A0BFD9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15ECA760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</w:tr>
      <w:tr w:rsidR="00A969CB" w14:paraId="20DE6240" w14:textId="77777777" w:rsidTr="00A969CB">
        <w:tc>
          <w:tcPr>
            <w:tcW w:w="392" w:type="dxa"/>
          </w:tcPr>
          <w:p w14:paraId="007D694D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2433" w:type="dxa"/>
          </w:tcPr>
          <w:p w14:paraId="663D6CC9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5D83559A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1277E08C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1BEE080B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15B755C8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35628D95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</w:tr>
      <w:tr w:rsidR="00A969CB" w14:paraId="16263922" w14:textId="77777777" w:rsidTr="00A969CB">
        <w:tc>
          <w:tcPr>
            <w:tcW w:w="392" w:type="dxa"/>
          </w:tcPr>
          <w:p w14:paraId="0E6BF1EB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2433" w:type="dxa"/>
          </w:tcPr>
          <w:p w14:paraId="5E2C6E7B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699741AB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6ABF26EB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4244F17E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69F14CBB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69199998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</w:tr>
      <w:tr w:rsidR="00A969CB" w14:paraId="1CC73992" w14:textId="77777777" w:rsidTr="00A969CB">
        <w:tc>
          <w:tcPr>
            <w:tcW w:w="392" w:type="dxa"/>
          </w:tcPr>
          <w:p w14:paraId="536A89D1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2433" w:type="dxa"/>
          </w:tcPr>
          <w:p w14:paraId="3936072B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68BDDA34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5668F812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1401BC0F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2198460C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  <w:tc>
          <w:tcPr>
            <w:tcW w:w="1413" w:type="dxa"/>
          </w:tcPr>
          <w:p w14:paraId="69C3EF7B" w14:textId="77777777" w:rsidR="00A969CB" w:rsidRDefault="00A969CB" w:rsidP="0074623B">
            <w:pPr>
              <w:jc w:val="center"/>
              <w:rPr>
                <w:rFonts w:ascii="Sakkal Majalla" w:hAnsi="Sakkal Majalla" w:cs="Sakkal Majalla"/>
                <w:b/>
                <w:bCs/>
                <w:color w:val="000099"/>
                <w:sz w:val="28"/>
                <w:szCs w:val="28"/>
                <w:rtl/>
              </w:rPr>
            </w:pPr>
          </w:p>
        </w:tc>
      </w:tr>
    </w:tbl>
    <w:p w14:paraId="6263FD76" w14:textId="77777777" w:rsidR="00A969CB" w:rsidRPr="0029309A" w:rsidRDefault="00A969CB" w:rsidP="0074623B">
      <w:pPr>
        <w:jc w:val="center"/>
        <w:rPr>
          <w:rFonts w:ascii="Sakkal Majalla" w:hAnsi="Sakkal Majalla" w:cs="Sakkal Majalla"/>
          <w:b/>
          <w:bCs/>
          <w:color w:val="000099"/>
          <w:sz w:val="28"/>
          <w:szCs w:val="28"/>
          <w:rtl/>
        </w:rPr>
      </w:pPr>
    </w:p>
    <w:p w14:paraId="2C58527A" w14:textId="77777777" w:rsidR="004F5CCB" w:rsidRPr="00DF5E8C" w:rsidRDefault="004F5CCB" w:rsidP="005F603B"/>
    <w:sectPr w:rsidR="004F5CCB" w:rsidRPr="00DF5E8C" w:rsidSect="00A969CB">
      <w:headerReference w:type="default" r:id="rId8"/>
      <w:footerReference w:type="default" r:id="rId9"/>
      <w:pgSz w:w="11906" w:h="16838" w:code="9"/>
      <w:pgMar w:top="1440" w:right="990" w:bottom="1440" w:left="1016" w:header="1418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FC9275" w14:textId="77777777" w:rsidR="00933DE9" w:rsidRDefault="00933DE9" w:rsidP="00AB1755">
      <w:pPr>
        <w:spacing w:after="0" w:line="240" w:lineRule="auto"/>
      </w:pPr>
      <w:r>
        <w:separator/>
      </w:r>
    </w:p>
  </w:endnote>
  <w:endnote w:type="continuationSeparator" w:id="0">
    <w:p w14:paraId="3EA6C441" w14:textId="77777777" w:rsidR="00933DE9" w:rsidRDefault="00933DE9" w:rsidP="00AB1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5412CC" w14:textId="77777777" w:rsidR="009A7DE8" w:rsidRDefault="005F603B">
    <w:pPr>
      <w:pStyle w:val="a5"/>
    </w:pPr>
    <w:r w:rsidRPr="005F603B">
      <w:rPr>
        <w:rFonts w:cs="Arial"/>
        <w:noProof/>
        <w:rtl/>
      </w:rPr>
      <w:drawing>
        <wp:anchor distT="0" distB="0" distL="114300" distR="114300" simplePos="0" relativeHeight="251659264" behindDoc="1" locked="0" layoutInCell="1" allowOverlap="1" wp14:anchorId="190F5DB6" wp14:editId="7D8AC07E">
          <wp:simplePos x="0" y="0"/>
          <wp:positionH relativeFrom="column">
            <wp:posOffset>-266700</wp:posOffset>
          </wp:positionH>
          <wp:positionV relativeFrom="paragraph">
            <wp:posOffset>-805815</wp:posOffset>
          </wp:positionV>
          <wp:extent cx="1056640" cy="264160"/>
          <wp:effectExtent l="0" t="0" r="0" b="2540"/>
          <wp:wrapTight wrapText="bothSides">
            <wp:wrapPolygon edited="0">
              <wp:start x="17524" y="0"/>
              <wp:lineTo x="0" y="3115"/>
              <wp:lineTo x="0" y="20250"/>
              <wp:lineTo x="21029" y="20250"/>
              <wp:lineTo x="21029" y="10904"/>
              <wp:lineTo x="19471" y="0"/>
              <wp:lineTo x="17524" y="0"/>
            </wp:wrapPolygon>
          </wp:wrapTight>
          <wp:docPr id="2" name="صورة 2" descr="C:\Users\04102957\Downloads\logo-SU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04102957\Downloads\logo-SU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6640" cy="264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ED6876" w14:textId="77777777" w:rsidR="00933DE9" w:rsidRDefault="00933DE9" w:rsidP="00AB1755">
      <w:pPr>
        <w:spacing w:after="0" w:line="240" w:lineRule="auto"/>
      </w:pPr>
      <w:r>
        <w:separator/>
      </w:r>
    </w:p>
  </w:footnote>
  <w:footnote w:type="continuationSeparator" w:id="0">
    <w:p w14:paraId="4024EFD6" w14:textId="77777777" w:rsidR="00933DE9" w:rsidRDefault="00933DE9" w:rsidP="00AB17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EBCB43" w14:textId="77777777" w:rsidR="00AB1755" w:rsidRDefault="00AB1755">
    <w:pPr>
      <w:pStyle w:val="a4"/>
    </w:pPr>
    <w:r>
      <w:rPr>
        <w:rFonts w:hint="cs"/>
        <w:noProof/>
      </w:rPr>
      <w:drawing>
        <wp:anchor distT="0" distB="0" distL="114300" distR="114300" simplePos="0" relativeHeight="251658240" behindDoc="1" locked="0" layoutInCell="1" allowOverlap="1" wp14:anchorId="308F2369" wp14:editId="7E4E3334">
          <wp:simplePos x="0" y="0"/>
          <wp:positionH relativeFrom="page">
            <wp:posOffset>-9525</wp:posOffset>
          </wp:positionH>
          <wp:positionV relativeFrom="paragraph">
            <wp:posOffset>-909955</wp:posOffset>
          </wp:positionV>
          <wp:extent cx="7568565" cy="10734675"/>
          <wp:effectExtent l="0" t="0" r="0" b="9525"/>
          <wp:wrapNone/>
          <wp:docPr id="16" name="صورة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8565" cy="10734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D90B6E"/>
    <w:multiLevelType w:val="hybridMultilevel"/>
    <w:tmpl w:val="475E6FC2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 w:tentative="1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">
    <w:nsid w:val="21CB330A"/>
    <w:multiLevelType w:val="hybridMultilevel"/>
    <w:tmpl w:val="773CDD1A"/>
    <w:lvl w:ilvl="0" w:tplc="0A64FA56">
      <w:start w:val="1"/>
      <w:numFmt w:val="decimal"/>
      <w:lvlText w:val="%1-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">
    <w:nsid w:val="262B7AE1"/>
    <w:multiLevelType w:val="hybridMultilevel"/>
    <w:tmpl w:val="7F402C46"/>
    <w:lvl w:ilvl="0" w:tplc="949C9A6A">
      <w:start w:val="1"/>
      <w:numFmt w:val="decimal"/>
      <w:lvlText w:val="%1-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3">
    <w:nsid w:val="6F130BA2"/>
    <w:multiLevelType w:val="hybridMultilevel"/>
    <w:tmpl w:val="34DC440A"/>
    <w:lvl w:ilvl="0" w:tplc="7354D1DA">
      <w:start w:val="1"/>
      <w:numFmt w:val="decimal"/>
      <w:lvlText w:val="%1-"/>
      <w:lvlJc w:val="left"/>
      <w:pPr>
        <w:ind w:left="359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755"/>
    <w:rsid w:val="00005134"/>
    <w:rsid w:val="00027B97"/>
    <w:rsid w:val="000436E2"/>
    <w:rsid w:val="000466F2"/>
    <w:rsid w:val="00086120"/>
    <w:rsid w:val="000C04CA"/>
    <w:rsid w:val="000C2808"/>
    <w:rsid w:val="000E7A69"/>
    <w:rsid w:val="001003A5"/>
    <w:rsid w:val="00106230"/>
    <w:rsid w:val="00113C1F"/>
    <w:rsid w:val="00117659"/>
    <w:rsid w:val="0012472D"/>
    <w:rsid w:val="001457F7"/>
    <w:rsid w:val="00190779"/>
    <w:rsid w:val="001E310B"/>
    <w:rsid w:val="00217E9E"/>
    <w:rsid w:val="00223270"/>
    <w:rsid w:val="002232FF"/>
    <w:rsid w:val="002278E9"/>
    <w:rsid w:val="00232A0B"/>
    <w:rsid w:val="002336CE"/>
    <w:rsid w:val="00236123"/>
    <w:rsid w:val="002648C6"/>
    <w:rsid w:val="0029309A"/>
    <w:rsid w:val="0029483A"/>
    <w:rsid w:val="002969F7"/>
    <w:rsid w:val="002B0950"/>
    <w:rsid w:val="002C1552"/>
    <w:rsid w:val="002C3FC7"/>
    <w:rsid w:val="002C409C"/>
    <w:rsid w:val="002D15F9"/>
    <w:rsid w:val="002E17F8"/>
    <w:rsid w:val="003201DC"/>
    <w:rsid w:val="00344DBB"/>
    <w:rsid w:val="00360FEC"/>
    <w:rsid w:val="003A07A1"/>
    <w:rsid w:val="003A7A04"/>
    <w:rsid w:val="003C5594"/>
    <w:rsid w:val="003D126C"/>
    <w:rsid w:val="003F6BE5"/>
    <w:rsid w:val="004453D9"/>
    <w:rsid w:val="00481F66"/>
    <w:rsid w:val="004B28C6"/>
    <w:rsid w:val="004F5CCB"/>
    <w:rsid w:val="005140B7"/>
    <w:rsid w:val="00515FD4"/>
    <w:rsid w:val="00522098"/>
    <w:rsid w:val="0055310E"/>
    <w:rsid w:val="00571E33"/>
    <w:rsid w:val="005813AF"/>
    <w:rsid w:val="0059428E"/>
    <w:rsid w:val="005A7442"/>
    <w:rsid w:val="005C6B1F"/>
    <w:rsid w:val="005C6EA5"/>
    <w:rsid w:val="005D2075"/>
    <w:rsid w:val="005D4C4D"/>
    <w:rsid w:val="005E242B"/>
    <w:rsid w:val="005E6E32"/>
    <w:rsid w:val="005F603B"/>
    <w:rsid w:val="006051D6"/>
    <w:rsid w:val="00632469"/>
    <w:rsid w:val="00663466"/>
    <w:rsid w:val="00672A67"/>
    <w:rsid w:val="00672E85"/>
    <w:rsid w:val="00673E20"/>
    <w:rsid w:val="00683675"/>
    <w:rsid w:val="006A470A"/>
    <w:rsid w:val="006A5B19"/>
    <w:rsid w:val="006B7C2D"/>
    <w:rsid w:val="00707660"/>
    <w:rsid w:val="00727482"/>
    <w:rsid w:val="00734860"/>
    <w:rsid w:val="00736760"/>
    <w:rsid w:val="0074623B"/>
    <w:rsid w:val="00763110"/>
    <w:rsid w:val="007A64A8"/>
    <w:rsid w:val="007C2B89"/>
    <w:rsid w:val="007E166C"/>
    <w:rsid w:val="007F52F5"/>
    <w:rsid w:val="0080708F"/>
    <w:rsid w:val="00807E8C"/>
    <w:rsid w:val="00810F2C"/>
    <w:rsid w:val="008438F4"/>
    <w:rsid w:val="00875504"/>
    <w:rsid w:val="008759BB"/>
    <w:rsid w:val="00885651"/>
    <w:rsid w:val="008970AA"/>
    <w:rsid w:val="008A3C7F"/>
    <w:rsid w:val="008A609E"/>
    <w:rsid w:val="008F26AC"/>
    <w:rsid w:val="00933DE9"/>
    <w:rsid w:val="00935BE4"/>
    <w:rsid w:val="0095238B"/>
    <w:rsid w:val="00952821"/>
    <w:rsid w:val="00953354"/>
    <w:rsid w:val="00976338"/>
    <w:rsid w:val="00981238"/>
    <w:rsid w:val="009815A8"/>
    <w:rsid w:val="009871AC"/>
    <w:rsid w:val="0099259F"/>
    <w:rsid w:val="00993B9D"/>
    <w:rsid w:val="009956A7"/>
    <w:rsid w:val="009A7DE8"/>
    <w:rsid w:val="009C2309"/>
    <w:rsid w:val="009D3F5A"/>
    <w:rsid w:val="009E31D3"/>
    <w:rsid w:val="009E3FA5"/>
    <w:rsid w:val="009F3D39"/>
    <w:rsid w:val="00A1541A"/>
    <w:rsid w:val="00A467CB"/>
    <w:rsid w:val="00A61BDF"/>
    <w:rsid w:val="00A85643"/>
    <w:rsid w:val="00A86603"/>
    <w:rsid w:val="00A87DA3"/>
    <w:rsid w:val="00A969CB"/>
    <w:rsid w:val="00AA5DD3"/>
    <w:rsid w:val="00AB1755"/>
    <w:rsid w:val="00AD22AC"/>
    <w:rsid w:val="00AD39C7"/>
    <w:rsid w:val="00AD5CF9"/>
    <w:rsid w:val="00AE2B3B"/>
    <w:rsid w:val="00AE5C89"/>
    <w:rsid w:val="00AF513E"/>
    <w:rsid w:val="00B26F59"/>
    <w:rsid w:val="00B33E7A"/>
    <w:rsid w:val="00B60BBC"/>
    <w:rsid w:val="00B95EAF"/>
    <w:rsid w:val="00BC4B89"/>
    <w:rsid w:val="00BF11A2"/>
    <w:rsid w:val="00C36ED6"/>
    <w:rsid w:val="00C371B4"/>
    <w:rsid w:val="00C50804"/>
    <w:rsid w:val="00C565C7"/>
    <w:rsid w:val="00C763A5"/>
    <w:rsid w:val="00C9124C"/>
    <w:rsid w:val="00C92ADB"/>
    <w:rsid w:val="00CA5876"/>
    <w:rsid w:val="00CC0040"/>
    <w:rsid w:val="00CD00F1"/>
    <w:rsid w:val="00D04109"/>
    <w:rsid w:val="00D2079F"/>
    <w:rsid w:val="00D26050"/>
    <w:rsid w:val="00D43F78"/>
    <w:rsid w:val="00D74D05"/>
    <w:rsid w:val="00DC5340"/>
    <w:rsid w:val="00DF5E8C"/>
    <w:rsid w:val="00E24AAE"/>
    <w:rsid w:val="00E26640"/>
    <w:rsid w:val="00E55C17"/>
    <w:rsid w:val="00E55C9B"/>
    <w:rsid w:val="00E74E2E"/>
    <w:rsid w:val="00E96B18"/>
    <w:rsid w:val="00E96E56"/>
    <w:rsid w:val="00EA08EB"/>
    <w:rsid w:val="00EC5FFD"/>
    <w:rsid w:val="00F3140C"/>
    <w:rsid w:val="00F45CA1"/>
    <w:rsid w:val="00F71B3E"/>
    <w:rsid w:val="00FA262A"/>
    <w:rsid w:val="00FB4061"/>
    <w:rsid w:val="00FC3887"/>
    <w:rsid w:val="00FD6B17"/>
    <w:rsid w:val="00FD7C86"/>
    <w:rsid w:val="00FE6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125F96D"/>
  <w15:chartTrackingRefBased/>
  <w15:docId w15:val="{B88D4501-9344-4FB8-A2D3-7CF1CBCFD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3675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B1755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3"/>
    <w:uiPriority w:val="99"/>
    <w:semiHidden/>
    <w:rsid w:val="00AB1755"/>
    <w:rPr>
      <w:rFonts w:ascii="Tahoma" w:hAnsi="Tahoma" w:cs="Tahoma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B175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AB1755"/>
  </w:style>
  <w:style w:type="paragraph" w:styleId="a5">
    <w:name w:val="footer"/>
    <w:basedOn w:val="a"/>
    <w:link w:val="Char1"/>
    <w:uiPriority w:val="99"/>
    <w:unhideWhenUsed/>
    <w:rsid w:val="00AB175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AB1755"/>
  </w:style>
  <w:style w:type="paragraph" w:styleId="a6">
    <w:name w:val="List Paragraph"/>
    <w:basedOn w:val="a"/>
    <w:uiPriority w:val="34"/>
    <w:qFormat/>
    <w:rsid w:val="005F603B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5F603B"/>
    <w:rPr>
      <w:color w:val="0000FF"/>
      <w:u w:val="single"/>
    </w:rPr>
  </w:style>
  <w:style w:type="table" w:styleId="a7">
    <w:name w:val="Table Grid"/>
    <w:basedOn w:val="a1"/>
    <w:uiPriority w:val="39"/>
    <w:rsid w:val="00B95E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85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5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9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7135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6" w:color="D2D2D2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E34DA4-9DE5-40C6-A2F0-317E0FBE6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217</Characters>
  <Application>Microsoft Office Word</Application>
  <DocSecurity>0</DocSecurity>
  <Lines>1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869f09cf-a5c4-4d4d-9a91-5d36d8b276f2</vt:lpstr>
      <vt:lpstr/>
    </vt:vector>
  </TitlesOfParts>
  <Company/>
  <LinksUpToDate>false</LinksUpToDate>
  <CharactersWithSpaces>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869f09cf-a5c4-4d4d-9a91-5d36d8b276f2</dc:title>
  <dc:subject/>
  <dc:creator>USER</dc:creator>
  <cp:keywords/>
  <dc:description/>
  <cp:lastModifiedBy>ETAF Aljahdali</cp:lastModifiedBy>
  <cp:revision>2</cp:revision>
  <cp:lastPrinted>2023-10-19T15:43:00Z</cp:lastPrinted>
  <dcterms:created xsi:type="dcterms:W3CDTF">2024-09-12T08:58:00Z</dcterms:created>
  <dcterms:modified xsi:type="dcterms:W3CDTF">2024-09-12T08:58:00Z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0d85f69adc9e4256942f61e80de78bd2d9934020f5e692e2c6d061d17777035d</vt:lpwstr>
  </property>
</Properties>
</file>